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3500" w14:textId="770FFC39" w:rsidR="00F52023" w:rsidRDefault="00FB4BEE" w:rsidP="00962399">
      <w:pPr>
        <w:ind w:left="2880" w:firstLine="720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D7C7EC" wp14:editId="2EBCCE3C">
            <wp:simplePos x="0" y="0"/>
            <wp:positionH relativeFrom="column">
              <wp:posOffset>5303520</wp:posOffset>
            </wp:positionH>
            <wp:positionV relativeFrom="paragraph">
              <wp:posOffset>1068070</wp:posOffset>
            </wp:positionV>
            <wp:extent cx="1225296" cy="274405"/>
            <wp:effectExtent l="0" t="0" r="0" b="0"/>
            <wp:wrapTopAndBottom/>
            <wp:docPr id="629020224" name="Irudia 1" descr="Hau duen irudia pantaila-argazkia, Bataiarri, Urdin elektriko, Grafikoak&#10;&#10;Azalpena automatikoki sortu 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udia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FF2B5EF4-FFF2-40B4-BE49-F238E27FC236}">
                          <a16:creationId xmlns:a16="http://schemas.microsoft.com/office/drawing/2014/main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id="{D5338361-26BB-343E-D6D0-5998BCAF0BCD}"/>
                        </a:ext>
                      </a:extLst>
                    </a:blip>
                    <a:srcRect r="5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96" cy="274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BE84DC9" wp14:editId="5A2B334A">
            <wp:simplePos x="0" y="0"/>
            <wp:positionH relativeFrom="column">
              <wp:posOffset>4008120</wp:posOffset>
            </wp:positionH>
            <wp:positionV relativeFrom="paragraph">
              <wp:posOffset>537845</wp:posOffset>
            </wp:positionV>
            <wp:extent cx="2505456" cy="530352"/>
            <wp:effectExtent l="0" t="0" r="0" b="3175"/>
            <wp:wrapTopAndBottom/>
            <wp:docPr id="368183643" name="Picture 36818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023" w:rsidRPr="00D739D0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D3AAEC" wp14:editId="75E3C2E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45920" cy="1645920"/>
            <wp:effectExtent l="0" t="0" r="0" b="0"/>
            <wp:wrapNone/>
            <wp:docPr id="1" name="Imagen 123884148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841481" name="Imagen 1238841481" descr="A logo with text overlay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4E32FD" w14:textId="090A9C04" w:rsidR="72EFB707" w:rsidRDefault="72EFB707" w:rsidP="72EFB707">
      <w:pPr>
        <w:ind w:left="2880" w:firstLine="720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DF42E91" w14:textId="4AE4FE61" w:rsidR="57D88798" w:rsidRDefault="57D88798" w:rsidP="72EFB707">
      <w:pPr>
        <w:ind w:left="2880" w:firstLine="720"/>
        <w:rPr>
          <w:rFonts w:ascii="Calibri" w:hAnsi="Calibri" w:cs="Calibri"/>
          <w:b/>
          <w:bCs/>
          <w:sz w:val="28"/>
          <w:szCs w:val="28"/>
          <w:u w:val="single"/>
        </w:rPr>
      </w:pPr>
      <w:r>
        <w:t xml:space="preserve">                                             </w:t>
      </w:r>
      <w:r>
        <w:tab/>
      </w:r>
      <w:r>
        <w:tab/>
        <w:t xml:space="preserve">       </w:t>
      </w:r>
    </w:p>
    <w:p w14:paraId="2674BD76" w14:textId="5CDF04D9" w:rsidR="00962399" w:rsidRPr="005E752B" w:rsidRDefault="00962399" w:rsidP="72EFB707">
      <w:pPr>
        <w:ind w:left="2880" w:firstLine="720"/>
        <w:rPr>
          <w:rFonts w:ascii="Calibri" w:hAnsi="Calibri" w:cs="Calibri"/>
          <w:b/>
          <w:bCs/>
          <w:sz w:val="28"/>
          <w:szCs w:val="28"/>
          <w:u w:val="single"/>
        </w:rPr>
      </w:pPr>
      <w:r w:rsidRPr="40D2E747">
        <w:rPr>
          <w:rFonts w:ascii="Calibri" w:hAnsi="Calibri" w:cs="Calibri"/>
          <w:b/>
          <w:bCs/>
          <w:sz w:val="28"/>
          <w:szCs w:val="28"/>
          <w:u w:val="single"/>
        </w:rPr>
        <w:t xml:space="preserve">ALBATROSS Project </w:t>
      </w:r>
    </w:p>
    <w:p w14:paraId="7C141EF2" w14:textId="50E004DD" w:rsidR="002C12AF" w:rsidRPr="005E752B" w:rsidRDefault="002C12AF" w:rsidP="00962399">
      <w:pPr>
        <w:ind w:left="1440" w:firstLine="720"/>
        <w:rPr>
          <w:rFonts w:ascii="Calibri" w:hAnsi="Calibri" w:cs="Calibri"/>
          <w:b/>
          <w:bCs/>
          <w:sz w:val="28"/>
          <w:szCs w:val="28"/>
          <w:u w:val="single"/>
        </w:rPr>
      </w:pPr>
      <w:r w:rsidRPr="005E752B">
        <w:rPr>
          <w:rFonts w:ascii="Calibri" w:hAnsi="Calibri" w:cs="Calibri"/>
          <w:b/>
          <w:bCs/>
          <w:sz w:val="28"/>
          <w:szCs w:val="28"/>
          <w:u w:val="single"/>
        </w:rPr>
        <w:t xml:space="preserve">Knowledge </w:t>
      </w:r>
      <w:r w:rsidR="00D34232" w:rsidRPr="005E752B">
        <w:rPr>
          <w:rFonts w:ascii="Calibri" w:hAnsi="Calibri" w:cs="Calibri"/>
          <w:b/>
          <w:bCs/>
          <w:sz w:val="28"/>
          <w:szCs w:val="28"/>
          <w:u w:val="single"/>
        </w:rPr>
        <w:t>E</w:t>
      </w:r>
      <w:r w:rsidRPr="005E752B">
        <w:rPr>
          <w:rFonts w:ascii="Calibri" w:hAnsi="Calibri" w:cs="Calibri"/>
          <w:b/>
          <w:bCs/>
          <w:sz w:val="28"/>
          <w:szCs w:val="28"/>
          <w:u w:val="single"/>
        </w:rPr>
        <w:t xml:space="preserve">xchange: </w:t>
      </w:r>
      <w:r w:rsidR="00D34232" w:rsidRPr="005E752B">
        <w:rPr>
          <w:rFonts w:ascii="Calibri" w:hAnsi="Calibri" w:cs="Calibri"/>
          <w:b/>
          <w:bCs/>
          <w:sz w:val="28"/>
          <w:szCs w:val="28"/>
          <w:u w:val="single"/>
        </w:rPr>
        <w:t>M</w:t>
      </w:r>
      <w:r w:rsidRPr="005E752B">
        <w:rPr>
          <w:rFonts w:ascii="Calibri" w:hAnsi="Calibri" w:cs="Calibri"/>
          <w:b/>
          <w:bCs/>
          <w:sz w:val="28"/>
          <w:szCs w:val="28"/>
          <w:u w:val="single"/>
        </w:rPr>
        <w:t xml:space="preserve">entorship </w:t>
      </w:r>
      <w:proofErr w:type="spellStart"/>
      <w:r w:rsidR="00D34232" w:rsidRPr="005E752B">
        <w:rPr>
          <w:rFonts w:ascii="Calibri" w:hAnsi="Calibri" w:cs="Calibri"/>
          <w:b/>
          <w:bCs/>
          <w:sz w:val="28"/>
          <w:szCs w:val="28"/>
          <w:u w:val="single"/>
        </w:rPr>
        <w:t>P</w:t>
      </w:r>
      <w:r w:rsidRPr="005E752B">
        <w:rPr>
          <w:rFonts w:ascii="Calibri" w:hAnsi="Calibri" w:cs="Calibri"/>
          <w:b/>
          <w:bCs/>
          <w:sz w:val="28"/>
          <w:szCs w:val="28"/>
          <w:u w:val="single"/>
        </w:rPr>
        <w:t>rogramme</w:t>
      </w:r>
      <w:proofErr w:type="spellEnd"/>
      <w:r w:rsidRPr="005E752B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449DB1A2" w14:textId="74EF8240" w:rsidR="00962399" w:rsidRPr="005E3657" w:rsidRDefault="00962399" w:rsidP="0012A2B8">
      <w:pPr>
        <w:pStyle w:val="NoSpacing"/>
        <w:rPr>
          <w:rFonts w:ascii="Calibri" w:hAnsi="Calibri" w:cs="Calibri"/>
          <w:sz w:val="24"/>
          <w:szCs w:val="24"/>
        </w:rPr>
      </w:pPr>
      <w:r w:rsidRPr="0012A2B8">
        <w:rPr>
          <w:rFonts w:ascii="Calibri" w:hAnsi="Calibri" w:cs="Calibri"/>
        </w:rPr>
        <w:t xml:space="preserve">        </w:t>
      </w:r>
      <w:r>
        <w:tab/>
      </w:r>
      <w:r>
        <w:tab/>
      </w:r>
      <w:r>
        <w:tab/>
      </w:r>
      <w:r w:rsidRPr="0012A2B8">
        <w:rPr>
          <w:rFonts w:ascii="Calibri" w:hAnsi="Calibri" w:cs="Calibri"/>
        </w:rPr>
        <w:t xml:space="preserve">    </w:t>
      </w:r>
      <w:r w:rsidR="00C07041" w:rsidRPr="0012A2B8">
        <w:rPr>
          <w:rFonts w:ascii="Calibri" w:hAnsi="Calibri" w:cs="Calibri"/>
        </w:rPr>
        <w:t xml:space="preserve">           </w:t>
      </w:r>
      <w:r w:rsidRPr="0012A2B8">
        <w:rPr>
          <w:rFonts w:ascii="Calibri" w:hAnsi="Calibri" w:cs="Calibri"/>
        </w:rPr>
        <w:t xml:space="preserve"> </w:t>
      </w:r>
      <w:r>
        <w:tab/>
      </w:r>
      <w:r w:rsidRPr="0012A2B8">
        <w:rPr>
          <w:rFonts w:ascii="Calibri" w:hAnsi="Calibri" w:cs="Calibri"/>
        </w:rPr>
        <w:t xml:space="preserve">  </w:t>
      </w:r>
      <w:r w:rsidRPr="005E3657">
        <w:rPr>
          <w:rFonts w:ascii="Calibri" w:hAnsi="Calibri" w:cs="Calibri"/>
          <w:sz w:val="24"/>
          <w:szCs w:val="24"/>
        </w:rPr>
        <w:t xml:space="preserve">Call of Interest for Mentees  </w:t>
      </w:r>
    </w:p>
    <w:p w14:paraId="5C06A8EF" w14:textId="529E4E46" w:rsidR="003E4B2C" w:rsidRPr="00B24247" w:rsidRDefault="00962399" w:rsidP="0012A2B8">
      <w:pPr>
        <w:pStyle w:val="NoSpacing"/>
        <w:rPr>
          <w:rFonts w:ascii="Calibri" w:hAnsi="Calibri" w:cs="Calibri"/>
          <w:sz w:val="24"/>
          <w:szCs w:val="24"/>
        </w:rPr>
      </w:pPr>
      <w:r w:rsidRPr="005E3657">
        <w:rPr>
          <w:rFonts w:ascii="Calibri" w:hAnsi="Calibri" w:cs="Calibri"/>
          <w:sz w:val="24"/>
          <w:szCs w:val="24"/>
        </w:rPr>
        <w:t xml:space="preserve">              </w:t>
      </w:r>
      <w:r w:rsidR="003E4B2C" w:rsidRPr="00B24247">
        <w:rPr>
          <w:rFonts w:ascii="Calibri" w:hAnsi="Calibri" w:cs="Calibri"/>
          <w:sz w:val="24"/>
          <w:szCs w:val="24"/>
        </w:rPr>
        <w:t xml:space="preserve">The application process is paper free. The deadline for submission is </w:t>
      </w:r>
      <w:r w:rsidR="00FA0A5B" w:rsidRPr="00C76E8F">
        <w:rPr>
          <w:rFonts w:ascii="Calibri" w:hAnsi="Calibri" w:cs="Calibri"/>
          <w:b/>
          <w:bCs/>
          <w:sz w:val="24"/>
          <w:szCs w:val="24"/>
        </w:rPr>
        <w:t>30</w:t>
      </w:r>
      <w:r w:rsidR="3C9BCD38" w:rsidRPr="00C76E8F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="3C9BCD38" w:rsidRPr="00C76E8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A0A5B" w:rsidRPr="00C76E8F">
        <w:rPr>
          <w:rFonts w:ascii="Calibri" w:hAnsi="Calibri" w:cs="Calibri"/>
          <w:b/>
          <w:bCs/>
          <w:sz w:val="24"/>
          <w:szCs w:val="24"/>
        </w:rPr>
        <w:t xml:space="preserve">May </w:t>
      </w:r>
      <w:r w:rsidR="003E4B2C" w:rsidRPr="00C76E8F">
        <w:rPr>
          <w:rFonts w:ascii="Calibri" w:hAnsi="Calibri" w:cs="Calibri"/>
          <w:b/>
          <w:bCs/>
          <w:sz w:val="24"/>
          <w:szCs w:val="24"/>
        </w:rPr>
        <w:t>202</w:t>
      </w:r>
      <w:r w:rsidR="00812C97" w:rsidRPr="00C76E8F">
        <w:rPr>
          <w:rFonts w:ascii="Calibri" w:hAnsi="Calibri" w:cs="Calibri"/>
          <w:b/>
          <w:bCs/>
          <w:sz w:val="24"/>
          <w:szCs w:val="24"/>
        </w:rPr>
        <w:t>5</w:t>
      </w:r>
      <w:r w:rsidR="003E4B2C" w:rsidRPr="00B24247">
        <w:rPr>
          <w:rFonts w:ascii="Calibri" w:hAnsi="Calibri" w:cs="Calibri"/>
          <w:sz w:val="24"/>
          <w:szCs w:val="24"/>
        </w:rPr>
        <w:t xml:space="preserve">. </w:t>
      </w:r>
    </w:p>
    <w:p w14:paraId="3877D362" w14:textId="0467797A" w:rsidR="0012A2B8" w:rsidRDefault="0012A2B8" w:rsidP="0012A2B8">
      <w:pPr>
        <w:pStyle w:val="paragraph"/>
        <w:spacing w:before="0" w:beforeAutospacing="0" w:after="0" w:afterAutospacing="0"/>
        <w:ind w:firstLine="720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30BF333F" w14:textId="77777777" w:rsidR="000A724C" w:rsidRDefault="000A724C" w:rsidP="000A724C">
      <w:pPr>
        <w:ind w:firstLine="7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UNESCO </w:t>
      </w:r>
      <w:r w:rsidRPr="00FA587A">
        <w:rPr>
          <w:rFonts w:ascii="Calibri" w:hAnsi="Calibri" w:cs="Calibri"/>
          <w:b/>
          <w:bCs/>
          <w:sz w:val="32"/>
          <w:szCs w:val="32"/>
        </w:rPr>
        <w:t>Privacy Notice</w:t>
      </w:r>
    </w:p>
    <w:p w14:paraId="12483E50" w14:textId="504C730F" w:rsidR="00AA39DB" w:rsidRPr="00AA39DB" w:rsidRDefault="00AA39DB" w:rsidP="00AA39D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720736">
        <w:rPr>
          <w:rFonts w:ascii="Calibri" w:hAnsi="Calibri" w:cs="Calibri"/>
        </w:rPr>
        <w:t>Personal data shall be collected</w:t>
      </w:r>
      <w:r w:rsidR="004F3AED">
        <w:rPr>
          <w:rFonts w:ascii="Calibri" w:hAnsi="Calibri" w:cs="Calibri"/>
        </w:rPr>
        <w:t xml:space="preserve"> and</w:t>
      </w:r>
      <w:r w:rsidRPr="00720736">
        <w:rPr>
          <w:rFonts w:ascii="Calibri" w:hAnsi="Calibri" w:cs="Calibri"/>
        </w:rPr>
        <w:t xml:space="preserve"> </w:t>
      </w:r>
      <w:r w:rsidR="004F3AED" w:rsidRPr="00720736">
        <w:rPr>
          <w:rFonts w:ascii="Calibri" w:hAnsi="Calibri" w:cs="Calibri"/>
        </w:rPr>
        <w:t>processed in</w:t>
      </w:r>
      <w:r w:rsidRPr="00720736">
        <w:rPr>
          <w:rFonts w:ascii="Calibri" w:hAnsi="Calibri" w:cs="Calibri"/>
        </w:rPr>
        <w:t xml:space="preserve"> accordance with </w:t>
      </w:r>
      <w:r w:rsidR="0090321B">
        <w:rPr>
          <w:rFonts w:ascii="Calibri" w:hAnsi="Calibri" w:cs="Calibri"/>
        </w:rPr>
        <w:t>the “</w:t>
      </w:r>
      <w:r w:rsidR="00DB29E9" w:rsidRPr="0090321B">
        <w:rPr>
          <w:rFonts w:ascii="Calibri" w:hAnsi="Calibri" w:cs="Calibri"/>
          <w:b/>
          <w:bCs/>
        </w:rPr>
        <w:t>Me</w:t>
      </w:r>
      <w:r w:rsidR="00865E07" w:rsidRPr="0090321B">
        <w:rPr>
          <w:rFonts w:ascii="Calibri" w:hAnsi="Calibri" w:cs="Calibri"/>
          <w:b/>
          <w:bCs/>
        </w:rPr>
        <w:t>n</w:t>
      </w:r>
      <w:r w:rsidR="00CB17FC" w:rsidRPr="0090321B">
        <w:rPr>
          <w:rFonts w:ascii="Calibri" w:hAnsi="Calibri" w:cs="Calibri"/>
          <w:b/>
          <w:bCs/>
        </w:rPr>
        <w:t xml:space="preserve">torship </w:t>
      </w:r>
      <w:proofErr w:type="spellStart"/>
      <w:r w:rsidR="004903A1">
        <w:rPr>
          <w:rFonts w:ascii="Calibri" w:hAnsi="Calibri" w:cs="Calibri"/>
          <w:b/>
          <w:bCs/>
        </w:rPr>
        <w:t>Programme</w:t>
      </w:r>
      <w:proofErr w:type="spellEnd"/>
      <w:r w:rsidR="004903A1">
        <w:rPr>
          <w:rFonts w:ascii="Calibri" w:hAnsi="Calibri" w:cs="Calibri"/>
          <w:b/>
          <w:bCs/>
        </w:rPr>
        <w:t>: P</w:t>
      </w:r>
      <w:r w:rsidR="004903A1" w:rsidRPr="0090321B">
        <w:rPr>
          <w:rFonts w:ascii="Calibri" w:hAnsi="Calibri" w:cs="Calibri"/>
          <w:b/>
          <w:bCs/>
        </w:rPr>
        <w:t xml:space="preserve">articipation </w:t>
      </w:r>
      <w:r w:rsidR="004903A1">
        <w:rPr>
          <w:rFonts w:ascii="Calibri" w:hAnsi="Calibri" w:cs="Calibri"/>
          <w:b/>
          <w:bCs/>
        </w:rPr>
        <w:t>R</w:t>
      </w:r>
      <w:r w:rsidR="004903A1" w:rsidRPr="0090321B">
        <w:rPr>
          <w:rFonts w:ascii="Calibri" w:hAnsi="Calibri" w:cs="Calibri"/>
          <w:b/>
          <w:bCs/>
        </w:rPr>
        <w:t>ules</w:t>
      </w:r>
      <w:r w:rsidR="008165D5">
        <w:rPr>
          <w:rFonts w:ascii="Calibri" w:hAnsi="Calibri" w:cs="Calibri"/>
        </w:rPr>
        <w:t>”</w:t>
      </w:r>
      <w:r w:rsidR="0046404E">
        <w:rPr>
          <w:rFonts w:ascii="Calibri" w:hAnsi="Calibri" w:cs="Calibri"/>
        </w:rPr>
        <w:t xml:space="preserve"> document</w:t>
      </w:r>
      <w:r w:rsidR="008165D5">
        <w:rPr>
          <w:rFonts w:ascii="Calibri" w:hAnsi="Calibri" w:cs="Calibri"/>
        </w:rPr>
        <w:t xml:space="preserve"> attached. </w:t>
      </w:r>
    </w:p>
    <w:p w14:paraId="22009116" w14:textId="77777777" w:rsidR="00AA39DB" w:rsidRDefault="00AA39DB" w:rsidP="0012A2B8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5F4A435B" w14:textId="2431B52F" w:rsidR="0049747A" w:rsidRPr="00C07041" w:rsidRDefault="00315D9E" w:rsidP="0012A2B8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Calibri"/>
          <w:b/>
          <w:bCs/>
          <w:sz w:val="32"/>
          <w:szCs w:val="32"/>
          <w:u w:val="single"/>
        </w:rPr>
      </w:pPr>
      <w:r w:rsidRPr="0012A2B8">
        <w:rPr>
          <w:rFonts w:ascii="Calibri" w:hAnsi="Calibri" w:cs="Calibri"/>
          <w:b/>
          <w:bCs/>
          <w:sz w:val="32"/>
          <w:szCs w:val="32"/>
          <w:u w:val="single"/>
        </w:rPr>
        <w:t>T</w:t>
      </w:r>
      <w:r w:rsidR="00363868" w:rsidRPr="0012A2B8">
        <w:rPr>
          <w:rFonts w:ascii="Calibri" w:hAnsi="Calibri" w:cs="Calibri"/>
          <w:b/>
          <w:bCs/>
          <w:sz w:val="32"/>
          <w:szCs w:val="32"/>
          <w:u w:val="single"/>
        </w:rPr>
        <w:t xml:space="preserve">emplate of the </w:t>
      </w:r>
      <w:r w:rsidRPr="0012A2B8">
        <w:rPr>
          <w:rFonts w:ascii="Calibri" w:hAnsi="Calibri" w:cs="Calibri"/>
          <w:b/>
          <w:bCs/>
          <w:sz w:val="32"/>
          <w:szCs w:val="32"/>
          <w:u w:val="single"/>
        </w:rPr>
        <w:t>O</w:t>
      </w:r>
      <w:r w:rsidR="00363868" w:rsidRPr="0012A2B8">
        <w:rPr>
          <w:rFonts w:ascii="Calibri" w:hAnsi="Calibri" w:cs="Calibri"/>
          <w:b/>
          <w:bCs/>
          <w:sz w:val="32"/>
          <w:szCs w:val="32"/>
          <w:u w:val="single"/>
        </w:rPr>
        <w:t xml:space="preserve">nline </w:t>
      </w:r>
      <w:r w:rsidRPr="0012A2B8">
        <w:rPr>
          <w:rFonts w:ascii="Calibri" w:hAnsi="Calibri" w:cs="Calibri"/>
          <w:b/>
          <w:bCs/>
          <w:sz w:val="32"/>
          <w:szCs w:val="32"/>
          <w:u w:val="single"/>
        </w:rPr>
        <w:t>A</w:t>
      </w:r>
      <w:r w:rsidR="00363868" w:rsidRPr="0012A2B8">
        <w:rPr>
          <w:rFonts w:ascii="Calibri" w:hAnsi="Calibri" w:cs="Calibri"/>
          <w:b/>
          <w:bCs/>
          <w:sz w:val="32"/>
          <w:szCs w:val="32"/>
          <w:u w:val="single"/>
        </w:rPr>
        <w:t xml:space="preserve">pplication </w:t>
      </w:r>
      <w:r w:rsidRPr="0012A2B8">
        <w:rPr>
          <w:rFonts w:ascii="Calibri" w:hAnsi="Calibri" w:cs="Calibri"/>
          <w:b/>
          <w:bCs/>
          <w:sz w:val="32"/>
          <w:szCs w:val="32"/>
          <w:u w:val="single"/>
        </w:rPr>
        <w:t>F</w:t>
      </w:r>
      <w:r w:rsidR="00363868" w:rsidRPr="0012A2B8">
        <w:rPr>
          <w:rFonts w:ascii="Calibri" w:hAnsi="Calibri" w:cs="Calibri"/>
          <w:b/>
          <w:bCs/>
          <w:sz w:val="32"/>
          <w:szCs w:val="32"/>
          <w:u w:val="single"/>
        </w:rPr>
        <w:t>orm</w:t>
      </w:r>
    </w:p>
    <w:p w14:paraId="1FA9E8CB" w14:textId="77777777" w:rsidR="00315D9E" w:rsidRPr="00C07041" w:rsidRDefault="00315D9E" w:rsidP="00CB20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005"/>
      </w:tblGrid>
      <w:tr w:rsidR="0012A2B8" w14:paraId="2B5888F6" w14:textId="77777777" w:rsidTr="37A52F6F">
        <w:trPr>
          <w:trHeight w:val="300"/>
        </w:trPr>
        <w:tc>
          <w:tcPr>
            <w:tcW w:w="2785" w:type="dxa"/>
          </w:tcPr>
          <w:p w14:paraId="4D884C49" w14:textId="7B840797" w:rsidR="7CB4A4F1" w:rsidRDefault="7CB4A4F1" w:rsidP="005E3657">
            <w:pPr>
              <w:pStyle w:val="paragraph"/>
              <w:rPr>
                <w:rFonts w:ascii="Calibri" w:hAnsi="Calibri" w:cs="Calibri"/>
                <w:b/>
                <w:bCs/>
              </w:rPr>
            </w:pPr>
            <w:r w:rsidRPr="0012A2B8">
              <w:rPr>
                <w:rFonts w:ascii="Calibri" w:hAnsi="Calibri" w:cs="Calibri"/>
                <w:b/>
                <w:bCs/>
              </w:rPr>
              <w:t xml:space="preserve">Specify the mentee category you are interested </w:t>
            </w:r>
            <w:proofErr w:type="gramStart"/>
            <w:r w:rsidRPr="0012A2B8">
              <w:rPr>
                <w:rFonts w:ascii="Calibri" w:hAnsi="Calibri" w:cs="Calibri"/>
                <w:b/>
                <w:bCs/>
              </w:rPr>
              <w:t>in :</w:t>
            </w:r>
            <w:proofErr w:type="gramEnd"/>
            <w:r w:rsidRPr="0012A2B8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03E7E7B" w14:textId="1DDCFBA9" w:rsidR="7CB4A4F1" w:rsidRPr="0090321B" w:rsidRDefault="7CB4A4F1" w:rsidP="0012A2B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90321B">
              <w:rPr>
                <w:rFonts w:ascii="Calibri" w:eastAsia="Calibri" w:hAnsi="Calibri" w:cs="Calibri"/>
                <w:sz w:val="24"/>
                <w:szCs w:val="24"/>
                <w:u w:val="single"/>
              </w:rPr>
              <w:t xml:space="preserve">CATEGORY 1- Researchers in Climate Data and Services. </w:t>
            </w:r>
          </w:p>
          <w:p w14:paraId="4D16F7ED" w14:textId="68A2EC51" w:rsidR="7CB4A4F1" w:rsidRPr="0090321B" w:rsidRDefault="7CB4A4F1" w:rsidP="0012A2B8">
            <w:pPr>
              <w:rPr>
                <w:rFonts w:ascii="Calibri" w:eastAsia="Calibri" w:hAnsi="Calibri" w:cs="Calibri"/>
                <w:sz w:val="24"/>
                <w:szCs w:val="24"/>
                <w:u w:val="single"/>
              </w:rPr>
            </w:pPr>
            <w:r w:rsidRPr="0090321B">
              <w:rPr>
                <w:rFonts w:ascii="Calibri" w:eastAsia="Calibri" w:hAnsi="Calibri" w:cs="Calibri"/>
                <w:sz w:val="24"/>
                <w:szCs w:val="24"/>
                <w:u w:val="single"/>
              </w:rPr>
              <w:t>CATEGORY 2- Field-Based Practitioner</w:t>
            </w:r>
          </w:p>
          <w:p w14:paraId="72FB9BF4" w14:textId="60B105E4" w:rsidR="77F341E8" w:rsidRDefault="77F341E8" w:rsidP="0012A2B8">
            <w:pPr>
              <w:pStyle w:val="paragraph"/>
              <w:rPr>
                <w:rFonts w:ascii="Calibri" w:hAnsi="Calibri" w:cs="Calibri"/>
                <w:b/>
                <w:bCs/>
              </w:rPr>
            </w:pPr>
            <w:r w:rsidRPr="0012A2B8">
              <w:rPr>
                <w:rFonts w:ascii="Calibri" w:hAnsi="Calibri" w:cs="Calibri"/>
                <w:b/>
                <w:bCs/>
              </w:rPr>
              <w:t>[see call for further details]</w:t>
            </w:r>
          </w:p>
        </w:tc>
        <w:tc>
          <w:tcPr>
            <w:tcW w:w="8005" w:type="dxa"/>
          </w:tcPr>
          <w:p w14:paraId="455D7372" w14:textId="71E251E7" w:rsidR="0012A2B8" w:rsidRDefault="0012A2B8" w:rsidP="005E3657">
            <w:pPr>
              <w:rPr>
                <w:rFonts w:ascii="Calibri" w:eastAsia="Calibri" w:hAnsi="Calibri" w:cs="Calibri"/>
                <w:b/>
                <w:bCs/>
                <w:color w:val="D13438"/>
                <w:sz w:val="24"/>
                <w:szCs w:val="24"/>
                <w:u w:val="single"/>
              </w:rPr>
            </w:pPr>
          </w:p>
        </w:tc>
      </w:tr>
      <w:tr w:rsidR="00465F24" w:rsidRPr="00C07041" w14:paraId="109B42A9" w14:textId="77777777" w:rsidTr="37A52F6F">
        <w:tc>
          <w:tcPr>
            <w:tcW w:w="2785" w:type="dxa"/>
          </w:tcPr>
          <w:p w14:paraId="44248A92" w14:textId="5F241D9D" w:rsidR="00465F24" w:rsidRPr="00EE66A7" w:rsidRDefault="00465F24" w:rsidP="00465F2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00EE66A7">
              <w:rPr>
                <w:rFonts w:ascii="Calibri" w:hAnsi="Calibri" w:cs="Calibri"/>
                <w:b/>
                <w:bCs/>
              </w:rPr>
              <w:t>Title of your planned objective/Action</w:t>
            </w:r>
          </w:p>
        </w:tc>
        <w:tc>
          <w:tcPr>
            <w:tcW w:w="8005" w:type="dxa"/>
          </w:tcPr>
          <w:p w14:paraId="25575E36" w14:textId="1089B45F" w:rsidR="00465F24" w:rsidRPr="00C07041" w:rsidRDefault="086744F8" w:rsidP="40D2E74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48E9A75E">
              <w:rPr>
                <w:rFonts w:ascii="Calibri" w:hAnsi="Calibri" w:cs="Calibri"/>
              </w:rPr>
              <w:t xml:space="preserve">Please describe in </w:t>
            </w:r>
            <w:r w:rsidR="1F116DC0" w:rsidRPr="48E9A75E">
              <w:rPr>
                <w:rFonts w:ascii="Calibri" w:hAnsi="Calibri" w:cs="Calibri"/>
              </w:rPr>
              <w:t>5</w:t>
            </w:r>
            <w:r w:rsidR="31BF7EAB" w:rsidRPr="48E9A75E">
              <w:rPr>
                <w:rFonts w:ascii="Calibri" w:hAnsi="Calibri" w:cs="Calibri"/>
              </w:rPr>
              <w:t>0</w:t>
            </w:r>
            <w:r w:rsidRPr="48E9A75E">
              <w:rPr>
                <w:rFonts w:ascii="Calibri" w:hAnsi="Calibri" w:cs="Calibri"/>
              </w:rPr>
              <w:t xml:space="preserve">0 characters </w:t>
            </w:r>
            <w:r w:rsidR="040A1B85" w:rsidRPr="48E9A75E">
              <w:rPr>
                <w:rFonts w:ascii="Calibri" w:hAnsi="Calibri" w:cs="Calibri"/>
              </w:rPr>
              <w:t>the</w:t>
            </w:r>
            <w:r w:rsidRPr="48E9A75E">
              <w:rPr>
                <w:rFonts w:ascii="Calibri" w:hAnsi="Calibri" w:cs="Calibri"/>
              </w:rPr>
              <w:t xml:space="preserve"> objective/action you </w:t>
            </w:r>
            <w:r w:rsidR="5B695D40" w:rsidRPr="48E9A75E">
              <w:rPr>
                <w:rFonts w:ascii="Calibri" w:hAnsi="Calibri" w:cs="Calibri"/>
              </w:rPr>
              <w:t>w</w:t>
            </w:r>
            <w:r w:rsidR="33DA3E8F" w:rsidRPr="48E9A75E">
              <w:rPr>
                <w:rFonts w:ascii="Calibri" w:hAnsi="Calibri" w:cs="Calibri"/>
              </w:rPr>
              <w:t xml:space="preserve">ould like to </w:t>
            </w:r>
            <w:r w:rsidR="00EA457F" w:rsidRPr="48E9A75E">
              <w:rPr>
                <w:rFonts w:ascii="Calibri" w:hAnsi="Calibri" w:cs="Calibri"/>
              </w:rPr>
              <w:t>pursue under</w:t>
            </w:r>
            <w:r w:rsidR="233EDB87" w:rsidRPr="48E9A75E">
              <w:rPr>
                <w:rFonts w:ascii="Calibri" w:hAnsi="Calibri" w:cs="Calibri"/>
              </w:rPr>
              <w:t xml:space="preserve"> the albatross mentorship </w:t>
            </w:r>
            <w:proofErr w:type="spellStart"/>
            <w:r w:rsidR="00B24247" w:rsidRPr="48E9A75E">
              <w:rPr>
                <w:rFonts w:ascii="Calibri" w:hAnsi="Calibri" w:cs="Calibri"/>
              </w:rPr>
              <w:t>program</w:t>
            </w:r>
            <w:r w:rsidR="00B24247">
              <w:rPr>
                <w:rFonts w:ascii="Calibri" w:hAnsi="Calibri" w:cs="Calibri"/>
              </w:rPr>
              <w:t>me</w:t>
            </w:r>
            <w:proofErr w:type="spellEnd"/>
            <w:r w:rsidR="00B24247" w:rsidRPr="48E9A75E">
              <w:rPr>
                <w:rFonts w:ascii="Calibri" w:hAnsi="Calibri" w:cs="Calibri"/>
              </w:rPr>
              <w:t xml:space="preserve"> and</w:t>
            </w:r>
            <w:r w:rsidRPr="48E9A75E">
              <w:rPr>
                <w:rFonts w:ascii="Calibri" w:hAnsi="Calibri" w:cs="Calibri"/>
              </w:rPr>
              <w:t xml:space="preserve"> how it will help </w:t>
            </w:r>
            <w:r w:rsidR="00B24247" w:rsidRPr="48E9A75E">
              <w:rPr>
                <w:rFonts w:ascii="Calibri" w:hAnsi="Calibri" w:cs="Calibri"/>
              </w:rPr>
              <w:t>you to</w:t>
            </w:r>
            <w:r w:rsidRPr="48E9A75E">
              <w:rPr>
                <w:rFonts w:ascii="Calibri" w:hAnsi="Calibri" w:cs="Calibri"/>
              </w:rPr>
              <w:t xml:space="preserve"> </w:t>
            </w:r>
            <w:r w:rsidR="4B23E6B5" w:rsidRPr="48E9A75E">
              <w:rPr>
                <w:rFonts w:ascii="Calibri" w:hAnsi="Calibri" w:cs="Calibri"/>
              </w:rPr>
              <w:t>address</w:t>
            </w:r>
            <w:r w:rsidRPr="48E9A75E">
              <w:rPr>
                <w:rFonts w:ascii="Calibri" w:hAnsi="Calibri" w:cs="Calibri"/>
              </w:rPr>
              <w:t xml:space="preserve"> your </w:t>
            </w:r>
            <w:bookmarkStart w:id="0" w:name="_Hlk170567826"/>
            <w:r w:rsidR="03679BCC" w:rsidRPr="48E9A75E">
              <w:rPr>
                <w:rFonts w:ascii="Calibri" w:hAnsi="Calibri" w:cs="Calibri"/>
              </w:rPr>
              <w:t xml:space="preserve">country/ </w:t>
            </w:r>
            <w:r w:rsidR="33858BFC" w:rsidRPr="48E9A75E">
              <w:rPr>
                <w:rFonts w:ascii="Calibri" w:hAnsi="Calibri" w:cs="Calibri"/>
              </w:rPr>
              <w:t xml:space="preserve">institution/ community </w:t>
            </w:r>
            <w:bookmarkEnd w:id="0"/>
            <w:r w:rsidRPr="48E9A75E">
              <w:rPr>
                <w:rFonts w:ascii="Calibri" w:hAnsi="Calibri" w:cs="Calibri"/>
              </w:rPr>
              <w:t xml:space="preserve">climate related </w:t>
            </w:r>
            <w:r w:rsidR="00B24247" w:rsidRPr="48E9A75E">
              <w:rPr>
                <w:rFonts w:ascii="Calibri" w:hAnsi="Calibri" w:cs="Calibri"/>
              </w:rPr>
              <w:t>challenges,</w:t>
            </w:r>
            <w:r w:rsidRPr="48E9A75E">
              <w:rPr>
                <w:rFonts w:ascii="Calibri" w:hAnsi="Calibri" w:cs="Calibri"/>
              </w:rPr>
              <w:t xml:space="preserve"> </w:t>
            </w:r>
            <w:r w:rsidR="57174F30" w:rsidRPr="48E9A75E">
              <w:rPr>
                <w:rFonts w:ascii="Calibri" w:hAnsi="Calibri" w:cs="Calibri"/>
              </w:rPr>
              <w:t>and/</w:t>
            </w:r>
            <w:r w:rsidRPr="48E9A75E">
              <w:rPr>
                <w:rFonts w:ascii="Calibri" w:hAnsi="Calibri" w:cs="Calibri"/>
              </w:rPr>
              <w:t xml:space="preserve">or </w:t>
            </w:r>
            <w:r w:rsidR="2F3CC7E5" w:rsidRPr="48E9A75E">
              <w:rPr>
                <w:rFonts w:ascii="Calibri" w:hAnsi="Calibri" w:cs="Calibri"/>
              </w:rPr>
              <w:t xml:space="preserve">it may </w:t>
            </w:r>
            <w:r w:rsidRPr="48E9A75E">
              <w:rPr>
                <w:rFonts w:ascii="Calibri" w:hAnsi="Calibri" w:cs="Calibri"/>
              </w:rPr>
              <w:t>contribute to ALBATROSS objectives within climate services and</w:t>
            </w:r>
            <w:r w:rsidR="6A37054B" w:rsidRPr="48E9A75E">
              <w:rPr>
                <w:rFonts w:ascii="Calibri" w:hAnsi="Calibri" w:cs="Calibri"/>
              </w:rPr>
              <w:t>/or</w:t>
            </w:r>
            <w:r w:rsidRPr="48E9A75E">
              <w:rPr>
                <w:rFonts w:ascii="Calibri" w:hAnsi="Calibri" w:cs="Calibri"/>
              </w:rPr>
              <w:t xml:space="preserve"> </w:t>
            </w:r>
            <w:r w:rsidR="6F75F909" w:rsidRPr="48E9A75E">
              <w:rPr>
                <w:rFonts w:ascii="Calibri" w:hAnsi="Calibri" w:cs="Calibri"/>
              </w:rPr>
              <w:t>nature-based</w:t>
            </w:r>
            <w:r w:rsidRPr="48E9A75E">
              <w:rPr>
                <w:rFonts w:ascii="Calibri" w:hAnsi="Calibri" w:cs="Calibri"/>
              </w:rPr>
              <w:t xml:space="preserve"> solution space.</w:t>
            </w:r>
          </w:p>
          <w:p w14:paraId="0397A06E" w14:textId="7E97F1D3" w:rsidR="00465F24" w:rsidRPr="00C07041" w:rsidRDefault="00465F24" w:rsidP="40D2E74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3F78DA58" w14:textId="2BB0FC14" w:rsidR="00465F24" w:rsidRPr="00C07041" w:rsidRDefault="00465F24" w:rsidP="40D2E74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420AEAA6" w14:textId="76464D10" w:rsidR="00465F24" w:rsidRPr="00C07041" w:rsidRDefault="00465F24" w:rsidP="40D2E74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37DF862E" w14:textId="0F419ED4" w:rsidR="00465F24" w:rsidRPr="00C07041" w:rsidRDefault="00465F24" w:rsidP="40D2E74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712FF4DC" w14:textId="6585BADB" w:rsidR="00465F24" w:rsidRPr="00C07041" w:rsidRDefault="00465F24" w:rsidP="40D2E74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53AAF656" w14:textId="2DFF47F1" w:rsidR="00465F24" w:rsidRPr="00C07041" w:rsidRDefault="00465F24" w:rsidP="40D2E74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2654EFB3" w14:textId="3DBC5D28" w:rsidR="00465F24" w:rsidRPr="00C07041" w:rsidRDefault="00465F24" w:rsidP="40D2E74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33C63217" w14:textId="67346D6F" w:rsidR="00465F24" w:rsidRPr="00C07041" w:rsidRDefault="00465F24" w:rsidP="40D2E74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567FDC12" w14:textId="43A01101" w:rsidR="00465F24" w:rsidRPr="00C07041" w:rsidRDefault="00465F24" w:rsidP="40D2E74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48E4E7BE" w14:textId="15BE8A8B" w:rsidR="00465F24" w:rsidRPr="00C07041" w:rsidRDefault="00465F24" w:rsidP="40D2E74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6A2CC2" w:rsidRPr="00C07041" w14:paraId="5A45760D" w14:textId="77777777" w:rsidTr="37A52F6F">
        <w:tc>
          <w:tcPr>
            <w:tcW w:w="2785" w:type="dxa"/>
          </w:tcPr>
          <w:p w14:paraId="069DD0E5" w14:textId="6B477ACA" w:rsidR="006A2CC2" w:rsidRPr="00C07041" w:rsidRDefault="006A2CC2" w:rsidP="00465F2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07041">
              <w:rPr>
                <w:rFonts w:ascii="Calibri" w:hAnsi="Calibri" w:cs="Calibri"/>
                <w:b/>
                <w:bCs/>
              </w:rPr>
              <w:lastRenderedPageBreak/>
              <w:t>Contact details</w:t>
            </w:r>
          </w:p>
        </w:tc>
        <w:tc>
          <w:tcPr>
            <w:tcW w:w="8005" w:type="dxa"/>
          </w:tcPr>
          <w:p w14:paraId="29D94A1A" w14:textId="3BF684AA" w:rsidR="006A2CC2" w:rsidRPr="00C07041" w:rsidRDefault="389CCE6B" w:rsidP="40D2E74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40D2E747">
              <w:rPr>
                <w:rFonts w:ascii="Calibri" w:hAnsi="Calibri" w:cs="Calibri"/>
                <w:b/>
                <w:bCs/>
              </w:rPr>
              <w:t>Count</w:t>
            </w:r>
            <w:r w:rsidR="2E53444D" w:rsidRPr="40D2E747">
              <w:rPr>
                <w:rFonts w:ascii="Calibri" w:hAnsi="Calibri" w:cs="Calibri"/>
                <w:b/>
                <w:bCs/>
              </w:rPr>
              <w:t>r</w:t>
            </w:r>
            <w:r w:rsidRPr="40D2E747">
              <w:rPr>
                <w:rFonts w:ascii="Calibri" w:hAnsi="Calibri" w:cs="Calibri"/>
                <w:b/>
                <w:bCs/>
              </w:rPr>
              <w:t xml:space="preserve">y: </w:t>
            </w:r>
            <w:r w:rsidR="3FB76C5D" w:rsidRPr="40D2E747">
              <w:rPr>
                <w:rFonts w:ascii="Calibri" w:hAnsi="Calibri" w:cs="Calibri"/>
                <w:b/>
                <w:bCs/>
              </w:rPr>
              <w:t>....................................</w:t>
            </w:r>
          </w:p>
          <w:p w14:paraId="1A704C8A" w14:textId="44908B7B" w:rsidR="389CCE6B" w:rsidRDefault="6F75F909" w:rsidP="40D2E747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</w:rPr>
            </w:pPr>
            <w:r w:rsidRPr="0012A2B8">
              <w:rPr>
                <w:rFonts w:ascii="Calibri" w:hAnsi="Calibri" w:cs="Calibri"/>
              </w:rPr>
              <w:t>Region/Province/County/Municipality/</w:t>
            </w:r>
            <w:r w:rsidR="442D271A" w:rsidRPr="0012A2B8">
              <w:rPr>
                <w:rFonts w:ascii="Calibri" w:hAnsi="Calibri" w:cs="Calibri"/>
              </w:rPr>
              <w:t>.............................</w:t>
            </w:r>
          </w:p>
          <w:p w14:paraId="19249C5C" w14:textId="77777777" w:rsidR="006A2CC2" w:rsidRPr="00C07041" w:rsidRDefault="006A2CC2" w:rsidP="006A2C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00C07041">
              <w:rPr>
                <w:rFonts w:ascii="Calibri" w:hAnsi="Calibri" w:cs="Calibri"/>
                <w:b/>
                <w:bCs/>
              </w:rPr>
              <w:t>Name……………………</w:t>
            </w:r>
          </w:p>
          <w:p w14:paraId="2C8F472C" w14:textId="77777777" w:rsidR="006A2CC2" w:rsidRPr="00C07041" w:rsidRDefault="006A2CC2" w:rsidP="006A2C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07041">
              <w:rPr>
                <w:rFonts w:ascii="Calibri" w:hAnsi="Calibri" w:cs="Calibri"/>
              </w:rPr>
              <w:t>Gender………………….</w:t>
            </w:r>
          </w:p>
          <w:p w14:paraId="0FAA1CFB" w14:textId="6A90B1F6" w:rsidR="006A2CC2" w:rsidRPr="00C07041" w:rsidRDefault="389CCE6B" w:rsidP="40D2E74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40D2E747">
              <w:rPr>
                <w:rFonts w:ascii="Calibri" w:hAnsi="Calibri" w:cs="Calibri"/>
              </w:rPr>
              <w:t>Education level ………..</w:t>
            </w:r>
            <w:r w:rsidR="5D7857F6" w:rsidRPr="40D2E747">
              <w:rPr>
                <w:rFonts w:ascii="Calibri" w:hAnsi="Calibri" w:cs="Calibri"/>
              </w:rPr>
              <w:t>..............</w:t>
            </w:r>
          </w:p>
          <w:p w14:paraId="0C26934B" w14:textId="77777777" w:rsidR="006A2CC2" w:rsidRPr="00C07041" w:rsidRDefault="006A2CC2" w:rsidP="006A2C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07041">
              <w:rPr>
                <w:rFonts w:ascii="Calibri" w:hAnsi="Calibri" w:cs="Calibri"/>
              </w:rPr>
              <w:t>Employer type ……….</w:t>
            </w:r>
          </w:p>
          <w:p w14:paraId="3EED4A03" w14:textId="574E4CC9" w:rsidR="006A2CC2" w:rsidRPr="00C07041" w:rsidRDefault="389CCE6B" w:rsidP="40D2E74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40D2E747">
              <w:rPr>
                <w:rFonts w:ascii="Calibri" w:hAnsi="Calibri" w:cs="Calibri"/>
              </w:rPr>
              <w:t>Email address</w:t>
            </w:r>
            <w:r w:rsidR="0FF6E41D" w:rsidRPr="40D2E747">
              <w:rPr>
                <w:rFonts w:ascii="Calibri" w:hAnsi="Calibri" w:cs="Calibri"/>
              </w:rPr>
              <w:t>............................</w:t>
            </w:r>
          </w:p>
          <w:p w14:paraId="3536879E" w14:textId="497044ED" w:rsidR="389CCE6B" w:rsidRDefault="389CCE6B" w:rsidP="40D2E747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</w:rPr>
            </w:pPr>
            <w:r w:rsidRPr="40D2E747">
              <w:rPr>
                <w:rFonts w:ascii="Calibri" w:hAnsi="Calibri" w:cs="Calibri"/>
              </w:rPr>
              <w:t xml:space="preserve">Telephone. </w:t>
            </w:r>
            <w:r w:rsidR="4EE1CE12" w:rsidRPr="40D2E747">
              <w:rPr>
                <w:rFonts w:ascii="Calibri" w:hAnsi="Calibri" w:cs="Calibri"/>
              </w:rPr>
              <w:t>.................................</w:t>
            </w:r>
          </w:p>
          <w:p w14:paraId="1B46251C" w14:textId="5133CF6D" w:rsidR="006A2CC2" w:rsidRPr="00C07041" w:rsidRDefault="46690294" w:rsidP="72EFB70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72EFB707">
              <w:rPr>
                <w:rFonts w:ascii="Calibri" w:hAnsi="Calibri" w:cs="Calibri"/>
              </w:rPr>
              <w:t>Age bracket ………</w:t>
            </w:r>
            <w:r w:rsidR="00B24247" w:rsidRPr="72EFB707">
              <w:rPr>
                <w:rFonts w:ascii="Calibri" w:hAnsi="Calibri" w:cs="Calibri"/>
              </w:rPr>
              <w:t>… (</w:t>
            </w:r>
            <w:r w:rsidRPr="72EFB707">
              <w:rPr>
                <w:rFonts w:ascii="Calibri" w:hAnsi="Calibri" w:cs="Calibri"/>
              </w:rPr>
              <w:t>25-30, 30-40, 40-50, 50-60yrs)</w:t>
            </w:r>
          </w:p>
          <w:p w14:paraId="6F639484" w14:textId="77777777" w:rsidR="006A2CC2" w:rsidRPr="00C07041" w:rsidRDefault="006A2CC2" w:rsidP="00465F2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6A2CC2" w:rsidRPr="00C07041" w14:paraId="2D822CA9" w14:textId="77777777" w:rsidTr="37A52F6F">
        <w:tc>
          <w:tcPr>
            <w:tcW w:w="2785" w:type="dxa"/>
          </w:tcPr>
          <w:p w14:paraId="2B8E8D1F" w14:textId="75B33318" w:rsidR="006A2CC2" w:rsidRPr="00C07041" w:rsidRDefault="006A2CC2" w:rsidP="00465F2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00C07041">
              <w:rPr>
                <w:rFonts w:ascii="Calibri" w:hAnsi="Calibri" w:cs="Calibri"/>
              </w:rPr>
              <w:t>Elevator pitch</w:t>
            </w:r>
          </w:p>
        </w:tc>
        <w:tc>
          <w:tcPr>
            <w:tcW w:w="8005" w:type="dxa"/>
          </w:tcPr>
          <w:p w14:paraId="561C561E" w14:textId="3BD9FB8C" w:rsidR="00126C6E" w:rsidRPr="00C07041" w:rsidRDefault="1B078369" w:rsidP="00126C6E">
            <w:pPr>
              <w:rPr>
                <w:rFonts w:ascii="Calibri" w:hAnsi="Calibri" w:cs="Calibri"/>
                <w:sz w:val="24"/>
                <w:szCs w:val="24"/>
              </w:rPr>
            </w:pPr>
            <w:bookmarkStart w:id="1" w:name="_Hlk170575212"/>
            <w:r w:rsidRPr="0012A2B8">
              <w:rPr>
                <w:rFonts w:ascii="Calibri" w:hAnsi="Calibri" w:cs="Calibri"/>
                <w:sz w:val="24"/>
                <w:szCs w:val="24"/>
              </w:rPr>
              <w:t xml:space="preserve">Clearly explain </w:t>
            </w:r>
            <w:r w:rsidR="2B0F0597" w:rsidRPr="0012A2B8">
              <w:rPr>
                <w:rFonts w:ascii="Calibri" w:hAnsi="Calibri" w:cs="Calibri"/>
                <w:sz w:val="24"/>
                <w:szCs w:val="24"/>
              </w:rPr>
              <w:t xml:space="preserve">challenges related </w:t>
            </w:r>
            <w:r w:rsidR="00EA457F" w:rsidRPr="0012A2B8">
              <w:rPr>
                <w:rFonts w:ascii="Calibri" w:hAnsi="Calibri" w:cs="Calibri"/>
                <w:sz w:val="24"/>
                <w:szCs w:val="24"/>
              </w:rPr>
              <w:t>to climate</w:t>
            </w:r>
            <w:r w:rsidRPr="0012A2B8">
              <w:rPr>
                <w:rFonts w:ascii="Calibri" w:hAnsi="Calibri" w:cs="Calibri"/>
                <w:sz w:val="24"/>
                <w:szCs w:val="24"/>
              </w:rPr>
              <w:t xml:space="preserve"> change and extreme </w:t>
            </w:r>
            <w:r w:rsidR="00EA457F" w:rsidRPr="0012A2B8">
              <w:rPr>
                <w:rFonts w:ascii="Calibri" w:hAnsi="Calibri" w:cs="Calibri"/>
                <w:sz w:val="24"/>
                <w:szCs w:val="24"/>
              </w:rPr>
              <w:t>weather events</w:t>
            </w:r>
            <w:r w:rsidRPr="0012A2B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242DC09C" w:rsidRPr="0012A2B8">
              <w:rPr>
                <w:rFonts w:ascii="Calibri" w:hAnsi="Calibri" w:cs="Calibri"/>
                <w:sz w:val="24"/>
                <w:szCs w:val="24"/>
              </w:rPr>
              <w:t xml:space="preserve">faced by </w:t>
            </w:r>
            <w:r w:rsidRPr="0012A2B8">
              <w:rPr>
                <w:rFonts w:ascii="Calibri" w:hAnsi="Calibri" w:cs="Calibri"/>
                <w:sz w:val="24"/>
                <w:szCs w:val="24"/>
              </w:rPr>
              <w:t xml:space="preserve">  your </w:t>
            </w:r>
            <w:r w:rsidR="08FF3148" w:rsidRPr="0012A2B8">
              <w:rPr>
                <w:rFonts w:ascii="Calibri" w:hAnsi="Calibri" w:cs="Calibri"/>
              </w:rPr>
              <w:t xml:space="preserve">country/ institution/ community </w:t>
            </w:r>
            <w:r w:rsidR="28249C4D" w:rsidRPr="0012A2B8">
              <w:rPr>
                <w:rFonts w:ascii="Calibri" w:hAnsi="Calibri" w:cs="Calibri"/>
                <w:sz w:val="24"/>
                <w:szCs w:val="24"/>
              </w:rPr>
              <w:t>and</w:t>
            </w:r>
            <w:r w:rsidRPr="0012A2B8">
              <w:rPr>
                <w:rFonts w:ascii="Calibri" w:hAnsi="Calibri" w:cs="Calibri"/>
                <w:sz w:val="24"/>
                <w:szCs w:val="24"/>
              </w:rPr>
              <w:t xml:space="preserve"> why you believe that harnessing latest climate science</w:t>
            </w:r>
            <w:r w:rsidR="09049368" w:rsidRPr="0012A2B8">
              <w:rPr>
                <w:rFonts w:ascii="Calibri" w:hAnsi="Calibri" w:cs="Calibri"/>
                <w:sz w:val="24"/>
                <w:szCs w:val="24"/>
              </w:rPr>
              <w:t>,</w:t>
            </w:r>
            <w:r w:rsidRPr="0012A2B8">
              <w:rPr>
                <w:rFonts w:ascii="Calibri" w:hAnsi="Calibri" w:cs="Calibri"/>
                <w:sz w:val="24"/>
                <w:szCs w:val="24"/>
              </w:rPr>
              <w:t xml:space="preserve"> information and knowledge could help enhance adaptation and resilience especially using climate </w:t>
            </w:r>
            <w:r w:rsidR="09049368" w:rsidRPr="0012A2B8">
              <w:rPr>
                <w:rFonts w:ascii="Calibri" w:hAnsi="Calibri" w:cs="Calibri"/>
                <w:sz w:val="24"/>
                <w:szCs w:val="24"/>
              </w:rPr>
              <w:t xml:space="preserve">data and </w:t>
            </w:r>
            <w:r w:rsidRPr="0012A2B8">
              <w:rPr>
                <w:rFonts w:ascii="Calibri" w:hAnsi="Calibri" w:cs="Calibri"/>
                <w:sz w:val="24"/>
                <w:szCs w:val="24"/>
              </w:rPr>
              <w:t xml:space="preserve">services </w:t>
            </w:r>
            <w:r w:rsidR="09DB91D9" w:rsidRPr="0012A2B8">
              <w:rPr>
                <w:rFonts w:ascii="Calibri" w:hAnsi="Calibri" w:cs="Calibri"/>
                <w:sz w:val="24"/>
                <w:szCs w:val="24"/>
              </w:rPr>
              <w:t>or</w:t>
            </w:r>
            <w:r w:rsidRPr="0012A2B8">
              <w:rPr>
                <w:rFonts w:ascii="Calibri" w:hAnsi="Calibri" w:cs="Calibri"/>
                <w:sz w:val="24"/>
                <w:szCs w:val="24"/>
              </w:rPr>
              <w:t xml:space="preserve"> nature-based </w:t>
            </w:r>
            <w:r w:rsidR="28249C4D" w:rsidRPr="0012A2B8">
              <w:rPr>
                <w:rFonts w:ascii="Calibri" w:hAnsi="Calibri" w:cs="Calibri"/>
                <w:sz w:val="24"/>
                <w:szCs w:val="24"/>
              </w:rPr>
              <w:t>solutions</w:t>
            </w:r>
            <w:r w:rsidR="71DB4FF8" w:rsidRPr="0012A2B8">
              <w:rPr>
                <w:rFonts w:ascii="Calibri" w:hAnsi="Calibri" w:cs="Calibri"/>
                <w:sz w:val="24"/>
                <w:szCs w:val="24"/>
              </w:rPr>
              <w:t xml:space="preserve"> or both</w:t>
            </w:r>
            <w:r w:rsidR="28249C4D" w:rsidRPr="0012A2B8">
              <w:rPr>
                <w:rFonts w:ascii="Calibri" w:hAnsi="Calibri" w:cs="Calibri"/>
                <w:sz w:val="24"/>
                <w:szCs w:val="24"/>
              </w:rPr>
              <w:t>.</w:t>
            </w:r>
            <w:r w:rsidRPr="0012A2B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00A57AF" w14:textId="77777777" w:rsidR="006A2CC2" w:rsidRDefault="46690294" w:rsidP="006A2C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72EFB707">
              <w:rPr>
                <w:rFonts w:ascii="Calibri" w:hAnsi="Calibri" w:cs="Calibri"/>
              </w:rPr>
              <w:t xml:space="preserve"> (max 1000 characters)</w:t>
            </w:r>
          </w:p>
          <w:bookmarkEnd w:id="1"/>
          <w:p w14:paraId="34EBAEF7" w14:textId="0B540144" w:rsidR="72EFB707" w:rsidRDefault="72EFB707" w:rsidP="72EFB707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42514F7E" w14:textId="2E66B187" w:rsidR="72EFB707" w:rsidRDefault="72EFB707" w:rsidP="72EFB707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66D73E06" w14:textId="0A123FC5" w:rsidR="72EFB707" w:rsidRDefault="72EFB707" w:rsidP="72EFB707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6A8EFA07" w14:textId="69E76F10" w:rsidR="72EFB707" w:rsidRDefault="72EFB707" w:rsidP="72EFB707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4C1F6D95" w14:textId="46809F2A" w:rsidR="72EFB707" w:rsidRDefault="72EFB707" w:rsidP="72EFB707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47B2F122" w14:textId="487E33B7" w:rsidR="72EFB707" w:rsidRDefault="72EFB707" w:rsidP="72EFB707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</w:rPr>
            </w:pPr>
          </w:p>
          <w:p w14:paraId="16C8B987" w14:textId="36D9A1AE" w:rsidR="00E33641" w:rsidRPr="00C07041" w:rsidRDefault="00E33641" w:rsidP="006A2CC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</w:p>
        </w:tc>
      </w:tr>
      <w:tr w:rsidR="0012A2B8" w14:paraId="72BAD5A2" w14:textId="77777777" w:rsidTr="37A52F6F">
        <w:trPr>
          <w:trHeight w:val="300"/>
        </w:trPr>
        <w:tc>
          <w:tcPr>
            <w:tcW w:w="2785" w:type="dxa"/>
          </w:tcPr>
          <w:p w14:paraId="2F8BF89E" w14:textId="31812436" w:rsidR="141021EC" w:rsidRDefault="141021EC" w:rsidP="005E3657">
            <w:pPr>
              <w:pStyle w:val="paragraph"/>
              <w:rPr>
                <w:rFonts w:ascii="Calibri" w:hAnsi="Calibri" w:cs="Calibri"/>
              </w:rPr>
            </w:pPr>
            <w:r w:rsidRPr="37A52F6F">
              <w:rPr>
                <w:rFonts w:ascii="Calibri" w:hAnsi="Calibri" w:cs="Calibri"/>
              </w:rPr>
              <w:t>Current position</w:t>
            </w:r>
          </w:p>
        </w:tc>
        <w:tc>
          <w:tcPr>
            <w:tcW w:w="8005" w:type="dxa"/>
          </w:tcPr>
          <w:p w14:paraId="375BEF98" w14:textId="057416A1" w:rsidR="141021EC" w:rsidRPr="005E3657" w:rsidRDefault="141021EC" w:rsidP="005E3657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37A52F6F">
              <w:rPr>
                <w:rFonts w:ascii="Calibri" w:hAnsi="Calibri" w:cs="Calibri"/>
                <w:sz w:val="24"/>
                <w:szCs w:val="24"/>
              </w:rPr>
              <w:t>Please describe your current job position and specify if you are a s</w:t>
            </w:r>
            <w:r w:rsidRPr="005E3657">
              <w:rPr>
                <w:rFonts w:ascii="Calibri" w:eastAsia="Calibri" w:hAnsi="Calibri" w:cs="Calibri"/>
                <w:sz w:val="24"/>
                <w:szCs w:val="24"/>
              </w:rPr>
              <w:t xml:space="preserve">cientist and/or Mid to Senior level field-based practitioner working (full or part time) with </w:t>
            </w:r>
            <w:proofErr w:type="gramStart"/>
            <w:r w:rsidRPr="005E3657">
              <w:rPr>
                <w:rFonts w:ascii="Calibri" w:eastAsia="Calibri" w:hAnsi="Calibri" w:cs="Calibri"/>
                <w:sz w:val="24"/>
                <w:szCs w:val="24"/>
              </w:rPr>
              <w:t>either;</w:t>
            </w:r>
            <w:proofErr w:type="gramEnd"/>
          </w:p>
          <w:p w14:paraId="04A1BE92" w14:textId="0ADA3FAB" w:rsidR="141021EC" w:rsidRPr="005E3657" w:rsidRDefault="141021EC" w:rsidP="005E3657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E365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32000C28" w:rsidRPr="005E3657">
              <w:rPr>
                <w:rFonts w:ascii="Calibri" w:eastAsia="Calibri" w:hAnsi="Calibri" w:cs="Calibri"/>
                <w:sz w:val="24"/>
                <w:szCs w:val="24"/>
              </w:rPr>
              <w:t xml:space="preserve">Meteorological services and regional climate </w:t>
            </w:r>
            <w:proofErr w:type="spellStart"/>
            <w:r w:rsidR="32000C28" w:rsidRPr="005E3657">
              <w:rPr>
                <w:rFonts w:ascii="Calibri" w:eastAsia="Calibri" w:hAnsi="Calibri" w:cs="Calibri"/>
                <w:sz w:val="24"/>
                <w:szCs w:val="24"/>
              </w:rPr>
              <w:t>centres</w:t>
            </w:r>
            <w:proofErr w:type="spellEnd"/>
            <w:r w:rsidR="32000C28" w:rsidRPr="005E365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E0A959C" w14:textId="65202137" w:rsidR="32000C28" w:rsidRPr="005E3657" w:rsidRDefault="32000C28" w:rsidP="005E3657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E3657">
              <w:rPr>
                <w:rFonts w:ascii="Calibri" w:eastAsia="Calibri" w:hAnsi="Calibri" w:cs="Calibri"/>
                <w:sz w:val="24"/>
                <w:szCs w:val="24"/>
              </w:rPr>
              <w:t xml:space="preserve"> University or research institutions</w:t>
            </w:r>
          </w:p>
          <w:p w14:paraId="4C727DFA" w14:textId="3B495ED6" w:rsidR="32000C28" w:rsidRDefault="32000C28" w:rsidP="005E3657">
            <w:pPr>
              <w:pStyle w:val="ListParagraph"/>
              <w:numPr>
                <w:ilvl w:val="0"/>
                <w:numId w:val="2"/>
              </w:numPr>
              <w:spacing w:line="257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5E3657">
              <w:rPr>
                <w:rFonts w:ascii="Calibri" w:eastAsia="Calibri" w:hAnsi="Calibri" w:cs="Calibri"/>
                <w:sz w:val="24"/>
                <w:szCs w:val="24"/>
              </w:rPr>
              <w:t xml:space="preserve">National or local level agencies (public, private -NGOs, CBOs </w:t>
            </w:r>
            <w:proofErr w:type="spellStart"/>
            <w:r w:rsidR="00B24247" w:rsidRPr="005E3657">
              <w:rPr>
                <w:rFonts w:ascii="Calibri" w:eastAsia="Calibri" w:hAnsi="Calibri" w:cs="Calibri"/>
                <w:sz w:val="24"/>
                <w:szCs w:val="24"/>
              </w:rPr>
              <w:t>etc</w:t>
            </w:r>
            <w:proofErr w:type="spellEnd"/>
            <w:r w:rsidR="00B24247" w:rsidRPr="005E3657"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 w:rsidRPr="005E3657">
              <w:rPr>
                <w:rFonts w:ascii="Calibri" w:eastAsia="Calibri" w:hAnsi="Calibri" w:cs="Calibri"/>
                <w:sz w:val="24"/>
                <w:szCs w:val="24"/>
              </w:rPr>
              <w:t>, working in or around UNESCO designated sites</w:t>
            </w:r>
          </w:p>
          <w:p w14:paraId="282B47E0" w14:textId="1742D2AE" w:rsidR="7FF5E342" w:rsidRDefault="7FF5E342" w:rsidP="0012A2B8">
            <w:pPr>
              <w:pStyle w:val="ListParagraph"/>
              <w:spacing w:line="257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48E9A75E">
              <w:rPr>
                <w:rFonts w:ascii="Calibri" w:eastAsia="Calibri" w:hAnsi="Calibri" w:cs="Calibri"/>
                <w:sz w:val="24"/>
                <w:szCs w:val="24"/>
              </w:rPr>
              <w:t xml:space="preserve">NOTE: Working in and/or conversant with any of the seven focus areas for the project will be an added advantage. </w:t>
            </w:r>
            <w:r w:rsidR="32000C28" w:rsidRPr="48E9A75E">
              <w:rPr>
                <w:rFonts w:ascii="Calibri" w:hAnsi="Calibri" w:cs="Calibri"/>
                <w:sz w:val="24"/>
                <w:szCs w:val="24"/>
              </w:rPr>
              <w:t>(</w:t>
            </w:r>
            <w:r w:rsidR="32000C28" w:rsidRPr="005E3657">
              <w:rPr>
                <w:rFonts w:ascii="Calibri" w:hAnsi="Calibri" w:cs="Calibri"/>
                <w:sz w:val="24"/>
                <w:szCs w:val="24"/>
              </w:rPr>
              <w:t>max 1000 characters)</w:t>
            </w:r>
          </w:p>
          <w:p w14:paraId="53C56155" w14:textId="72CB6DED" w:rsidR="48E9A75E" w:rsidRDefault="48E9A75E" w:rsidP="48E9A75E">
            <w:pPr>
              <w:pStyle w:val="ListParagraph"/>
              <w:spacing w:line="257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729DFD48" w14:textId="77777777" w:rsidR="0086265B" w:rsidRDefault="0086265B" w:rsidP="48E9A75E">
            <w:pPr>
              <w:pStyle w:val="ListParagraph"/>
              <w:spacing w:line="257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26AC9B80" w14:textId="77777777" w:rsidR="0086265B" w:rsidRDefault="0086265B" w:rsidP="48E9A75E">
            <w:pPr>
              <w:pStyle w:val="ListParagraph"/>
              <w:spacing w:line="257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31F30D07" w14:textId="1735595F" w:rsidR="48E9A75E" w:rsidRDefault="005AEA13" w:rsidP="005E3657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="Calibri" w:hAnsi="Calibri" w:cs="Calibri"/>
                <w:sz w:val="24"/>
                <w:szCs w:val="24"/>
              </w:rPr>
            </w:pPr>
            <w:r w:rsidRPr="37A52F6F">
              <w:rPr>
                <w:rFonts w:ascii="Calibri" w:hAnsi="Calibri" w:cs="Calibri"/>
                <w:sz w:val="24"/>
                <w:szCs w:val="24"/>
              </w:rPr>
              <w:t>Please specify your current work affiliation (name of the institution and location</w:t>
            </w:r>
            <w:r w:rsidR="1D3B4B36" w:rsidRPr="37A52F6F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3B84D6D0" w14:textId="77FDDFF4" w:rsidR="48E9A75E" w:rsidRDefault="48E9A75E" w:rsidP="48E9A75E">
            <w:pPr>
              <w:pStyle w:val="ListParagraph"/>
              <w:spacing w:line="257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14:paraId="4D356C26" w14:textId="5EE92BF4" w:rsidR="0012A2B8" w:rsidRDefault="0012A2B8" w:rsidP="0012A2B8">
            <w:pPr>
              <w:spacing w:line="257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26C6E" w:rsidRPr="00C07041" w14:paraId="70315475" w14:textId="77777777" w:rsidTr="004F3AED">
        <w:trPr>
          <w:trHeight w:val="3338"/>
        </w:trPr>
        <w:tc>
          <w:tcPr>
            <w:tcW w:w="2785" w:type="dxa"/>
          </w:tcPr>
          <w:p w14:paraId="5786314E" w14:textId="0414DA47" w:rsidR="00126C6E" w:rsidRPr="00B24247" w:rsidRDefault="39DAE8BB" w:rsidP="35A35C1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B24247">
              <w:rPr>
                <w:rFonts w:ascii="Calibri" w:hAnsi="Calibri" w:cs="Calibri"/>
              </w:rPr>
              <w:lastRenderedPageBreak/>
              <w:t xml:space="preserve">Experience </w:t>
            </w:r>
            <w:r w:rsidR="1B078369" w:rsidRPr="00B2424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8005" w:type="dxa"/>
          </w:tcPr>
          <w:p w14:paraId="67D4E083" w14:textId="5194DD47" w:rsidR="00973A76" w:rsidRPr="00B24247" w:rsidRDefault="5AE0E8B9" w:rsidP="0012A2B8">
            <w:pPr>
              <w:textAlignment w:val="baseline"/>
              <w:rPr>
                <w:rFonts w:ascii="Calibri" w:hAnsi="Calibri" w:cs="Calibri"/>
              </w:rPr>
            </w:pPr>
            <w:r w:rsidRPr="00B24247">
              <w:rPr>
                <w:rFonts w:ascii="Calibri" w:hAnsi="Calibri" w:cs="Calibri"/>
                <w:sz w:val="24"/>
                <w:szCs w:val="24"/>
              </w:rPr>
              <w:t>Provide a summary of your experience and expertise with respect to climate</w:t>
            </w:r>
            <w:r w:rsidR="0F63244E" w:rsidRPr="00B24247">
              <w:rPr>
                <w:rFonts w:ascii="Calibri" w:hAnsi="Calibri" w:cs="Calibri"/>
                <w:sz w:val="24"/>
                <w:szCs w:val="24"/>
              </w:rPr>
              <w:t xml:space="preserve"> science/climate </w:t>
            </w:r>
            <w:r w:rsidRPr="00B24247">
              <w:rPr>
                <w:rFonts w:ascii="Calibri" w:hAnsi="Calibri" w:cs="Calibri"/>
                <w:sz w:val="24"/>
                <w:szCs w:val="24"/>
              </w:rPr>
              <w:t>service</w:t>
            </w:r>
            <w:r w:rsidR="3A829C89" w:rsidRPr="00B24247">
              <w:rPr>
                <w:rFonts w:ascii="Calibri" w:hAnsi="Calibri" w:cs="Calibri"/>
                <w:sz w:val="24"/>
                <w:szCs w:val="24"/>
              </w:rPr>
              <w:t>s</w:t>
            </w:r>
            <w:r w:rsidR="173CCF11" w:rsidRPr="00B242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3884EB6D" w:rsidRPr="00B24247">
              <w:rPr>
                <w:rFonts w:ascii="Calibri" w:hAnsi="Calibri" w:cs="Calibri"/>
                <w:sz w:val="24"/>
                <w:szCs w:val="24"/>
              </w:rPr>
              <w:t xml:space="preserve">(for mentees of category 1) </w:t>
            </w:r>
            <w:r w:rsidR="173CCF11" w:rsidRPr="00B24247">
              <w:rPr>
                <w:rFonts w:ascii="Calibri" w:hAnsi="Calibri" w:cs="Calibri"/>
                <w:sz w:val="24"/>
                <w:szCs w:val="24"/>
              </w:rPr>
              <w:t xml:space="preserve">or Nature-based solutions for climate </w:t>
            </w:r>
            <w:r w:rsidR="48D046A4" w:rsidRPr="00B24247">
              <w:rPr>
                <w:rFonts w:ascii="Calibri" w:hAnsi="Calibri" w:cs="Calibri"/>
                <w:sz w:val="24"/>
                <w:szCs w:val="24"/>
              </w:rPr>
              <w:t>adaptation</w:t>
            </w:r>
            <w:r w:rsidR="39C1A58E" w:rsidRPr="00B24247">
              <w:rPr>
                <w:rFonts w:ascii="Calibri" w:hAnsi="Calibri" w:cs="Calibri"/>
                <w:sz w:val="24"/>
                <w:szCs w:val="24"/>
              </w:rPr>
              <w:t xml:space="preserve"> (form ment</w:t>
            </w:r>
            <w:r w:rsidR="2C1D4044" w:rsidRPr="00B24247">
              <w:rPr>
                <w:rFonts w:ascii="Calibri" w:hAnsi="Calibri" w:cs="Calibri"/>
                <w:sz w:val="24"/>
                <w:szCs w:val="24"/>
              </w:rPr>
              <w:t>ee</w:t>
            </w:r>
            <w:r w:rsidR="39C1A58E" w:rsidRPr="00B24247">
              <w:rPr>
                <w:rFonts w:ascii="Calibri" w:hAnsi="Calibri" w:cs="Calibri"/>
                <w:sz w:val="24"/>
                <w:szCs w:val="24"/>
              </w:rPr>
              <w:t>s of category 2)</w:t>
            </w:r>
          </w:p>
          <w:p w14:paraId="61E410AE" w14:textId="6015E131" w:rsidR="00973A76" w:rsidRPr="00C07041" w:rsidRDefault="48D046A4" w:rsidP="0012A2B8">
            <w:pPr>
              <w:textAlignment w:val="baseline"/>
              <w:rPr>
                <w:rFonts w:ascii="Calibri" w:hAnsi="Calibri" w:cs="Calibri"/>
              </w:rPr>
            </w:pPr>
            <w:r w:rsidRPr="00B24247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267E2287" w:rsidRPr="00B24247">
              <w:rPr>
                <w:rFonts w:ascii="Calibri" w:hAnsi="Calibri" w:cs="Calibri"/>
              </w:rPr>
              <w:t>max 1500 characters)</w:t>
            </w:r>
          </w:p>
          <w:p w14:paraId="28F99BD2" w14:textId="0E76B8C8" w:rsidR="72EFB707" w:rsidRDefault="72EFB707" w:rsidP="72EFB707">
            <w:pPr>
              <w:rPr>
                <w:rFonts w:ascii="Calibri" w:hAnsi="Calibri" w:cs="Calibri"/>
              </w:rPr>
            </w:pPr>
          </w:p>
          <w:p w14:paraId="21104460" w14:textId="0828E6D2" w:rsidR="72EFB707" w:rsidRDefault="72EFB707" w:rsidP="72EFB707">
            <w:pPr>
              <w:rPr>
                <w:rFonts w:ascii="Calibri" w:hAnsi="Calibri" w:cs="Calibri"/>
              </w:rPr>
            </w:pPr>
          </w:p>
          <w:p w14:paraId="6C49E17E" w14:textId="77777777" w:rsidR="00973A76" w:rsidRPr="00C07041" w:rsidRDefault="00973A76" w:rsidP="00973A7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2694E481" w14:textId="62388FAB" w:rsidR="00973A76" w:rsidRPr="00C07041" w:rsidRDefault="00973A76" w:rsidP="72EFB70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28747F0B" w14:textId="1EF6BB0D" w:rsidR="00973A76" w:rsidRPr="00C07041" w:rsidRDefault="00973A76" w:rsidP="72EFB70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5A7D88B9" w14:textId="5B1B5459" w:rsidR="00973A76" w:rsidRPr="00C07041" w:rsidRDefault="00973A76" w:rsidP="72EFB70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521E51B4" w14:textId="30ECF37B" w:rsidR="00973A76" w:rsidRPr="00C07041" w:rsidRDefault="00973A76" w:rsidP="35A35C1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</w:tr>
      <w:tr w:rsidR="0012A2B8" w14:paraId="68D7BF0B" w14:textId="77777777" w:rsidTr="37A52F6F">
        <w:trPr>
          <w:trHeight w:val="300"/>
        </w:trPr>
        <w:tc>
          <w:tcPr>
            <w:tcW w:w="2785" w:type="dxa"/>
          </w:tcPr>
          <w:p w14:paraId="5627CA2B" w14:textId="1999EB7E" w:rsidR="3B869BF8" w:rsidRPr="00B24247" w:rsidRDefault="3B869BF8" w:rsidP="005E3657">
            <w:pPr>
              <w:pStyle w:val="paragraph"/>
              <w:rPr>
                <w:rFonts w:ascii="Calibri" w:hAnsi="Calibri" w:cs="Calibri"/>
              </w:rPr>
            </w:pPr>
            <w:r w:rsidRPr="00B24247">
              <w:rPr>
                <w:rFonts w:ascii="Calibri" w:hAnsi="Calibri" w:cs="Calibri"/>
              </w:rPr>
              <w:t>Additional Selection Requirements</w:t>
            </w:r>
          </w:p>
          <w:p w14:paraId="144B2D38" w14:textId="565E7A1D" w:rsidR="0012A2B8" w:rsidRPr="00B24247" w:rsidRDefault="0012A2B8" w:rsidP="0012A2B8">
            <w:pPr>
              <w:pStyle w:val="paragraph"/>
              <w:rPr>
                <w:rFonts w:ascii="Calibri" w:hAnsi="Calibri" w:cs="Calibri"/>
              </w:rPr>
            </w:pPr>
          </w:p>
        </w:tc>
        <w:tc>
          <w:tcPr>
            <w:tcW w:w="8005" w:type="dxa"/>
          </w:tcPr>
          <w:p w14:paraId="4B7EEE9F" w14:textId="14312BB7" w:rsidR="3B869BF8" w:rsidRPr="00B24247" w:rsidRDefault="3B869BF8" w:rsidP="005E3657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B24247">
              <w:rPr>
                <w:rFonts w:ascii="Calibri" w:eastAsia="Calibri" w:hAnsi="Calibri" w:cs="Calibri"/>
                <w:sz w:val="24"/>
                <w:szCs w:val="24"/>
              </w:rPr>
              <w:t>Specify your English language proficienc</w:t>
            </w:r>
            <w:r w:rsidR="460DF850" w:rsidRPr="00B24247"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 w:rsidRPr="00B24247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08363996" w14:textId="4C6B8655" w:rsidR="08C4BEEA" w:rsidRPr="00B24247" w:rsidRDefault="08C4BEEA" w:rsidP="005E3657">
            <w:pPr>
              <w:pStyle w:val="ListParagraph"/>
              <w:rPr>
                <w:rFonts w:ascii="Calibri" w:eastAsia="Calibri" w:hAnsi="Calibri" w:cs="Calibri"/>
                <w:sz w:val="24"/>
                <w:szCs w:val="24"/>
              </w:rPr>
            </w:pPr>
            <w:r w:rsidRPr="00B24247"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</w:t>
            </w:r>
            <w:r w:rsidR="3B869BF8" w:rsidRPr="00B2424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C92D411" w14:textId="7B8B10F4" w:rsidR="794BD8CB" w:rsidRPr="00B24247" w:rsidRDefault="794BD8CB" w:rsidP="005E3657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B24247">
              <w:rPr>
                <w:rFonts w:ascii="Calibri" w:eastAsia="Calibri" w:hAnsi="Calibri" w:cs="Calibri"/>
                <w:sz w:val="24"/>
                <w:szCs w:val="24"/>
              </w:rPr>
              <w:t xml:space="preserve">If you are selected, will you be available </w:t>
            </w:r>
            <w:r w:rsidR="320446D7" w:rsidRPr="00B24247">
              <w:rPr>
                <w:rFonts w:ascii="Calibri" w:eastAsia="Calibri" w:hAnsi="Calibri" w:cs="Calibri"/>
                <w:sz w:val="24"/>
                <w:szCs w:val="24"/>
              </w:rPr>
              <w:t xml:space="preserve">to </w:t>
            </w:r>
            <w:r w:rsidRPr="00B24247">
              <w:rPr>
                <w:rFonts w:ascii="Calibri" w:eastAsia="Calibri" w:hAnsi="Calibri" w:cs="Calibri"/>
                <w:sz w:val="24"/>
                <w:szCs w:val="24"/>
              </w:rPr>
              <w:t xml:space="preserve">follow the mentorship </w:t>
            </w:r>
            <w:proofErr w:type="spellStart"/>
            <w:r w:rsidRPr="00B24247">
              <w:rPr>
                <w:rFonts w:ascii="Calibri" w:eastAsia="Calibri" w:hAnsi="Calibri" w:cs="Calibri"/>
                <w:sz w:val="24"/>
                <w:szCs w:val="24"/>
              </w:rPr>
              <w:t>programme</w:t>
            </w:r>
            <w:proofErr w:type="spellEnd"/>
            <w:r w:rsidRPr="00B24247">
              <w:rPr>
                <w:rFonts w:ascii="Calibri" w:eastAsia="Calibri" w:hAnsi="Calibri" w:cs="Calibri"/>
                <w:sz w:val="24"/>
                <w:szCs w:val="24"/>
              </w:rPr>
              <w:t xml:space="preserve"> for 18 </w:t>
            </w:r>
            <w:r w:rsidR="00B24247" w:rsidRPr="00B24247">
              <w:rPr>
                <w:rFonts w:ascii="Calibri" w:eastAsia="Calibri" w:hAnsi="Calibri" w:cs="Calibri"/>
                <w:sz w:val="24"/>
                <w:szCs w:val="24"/>
              </w:rPr>
              <w:t>months?</w:t>
            </w:r>
            <w:r w:rsidRPr="00B2424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406825C" w14:textId="48AF9F0E" w:rsidR="794BD8CB" w:rsidRPr="00B24247" w:rsidRDefault="794BD8CB" w:rsidP="0012A2B8">
            <w:pPr>
              <w:pStyle w:val="ListParagraph"/>
              <w:rPr>
                <w:rFonts w:ascii="Calibri" w:eastAsia="Calibri" w:hAnsi="Calibri" w:cs="Calibri"/>
                <w:sz w:val="24"/>
                <w:szCs w:val="24"/>
              </w:rPr>
            </w:pPr>
            <w:r w:rsidRPr="00B24247">
              <w:rPr>
                <w:rFonts w:ascii="Calibri" w:eastAsia="Calibri" w:hAnsi="Calibri" w:cs="Calibri"/>
                <w:sz w:val="24"/>
                <w:szCs w:val="24"/>
              </w:rPr>
              <w:t xml:space="preserve">             </w:t>
            </w:r>
            <w:r w:rsidRPr="00B24247">
              <w:rPr>
                <w:noProof/>
              </w:rPr>
              <mc:AlternateContent>
                <mc:Choice Requires="wps">
                  <w:drawing>
                    <wp:inline distT="0" distB="0" distL="0" distR="0" wp14:anchorId="3C485B1D" wp14:editId="065C95A1">
                      <wp:extent cx="257175" cy="161925"/>
                      <wp:effectExtent l="0" t="0" r="28575" b="28575"/>
                      <wp:docPr id="14557679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B08EB8" id="Rectangle 1" o:spid="_x0000_s1026" style="width:20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" fillcolor="white [3201]">
                      <w10:anchorlock/>
                    </v:rect>
                  </w:pict>
                </mc:Fallback>
              </mc:AlternateContent>
            </w:r>
            <w:r w:rsidRPr="00B24247">
              <w:rPr>
                <w:rFonts w:ascii="Calibri" w:eastAsia="Calibri" w:hAnsi="Calibri" w:cs="Calibri"/>
                <w:sz w:val="24"/>
                <w:szCs w:val="24"/>
              </w:rPr>
              <w:t xml:space="preserve"> YES              </w:t>
            </w:r>
            <w:r w:rsidRPr="00B24247">
              <w:rPr>
                <w:noProof/>
              </w:rPr>
              <mc:AlternateContent>
                <mc:Choice Requires="wps">
                  <w:drawing>
                    <wp:inline distT="0" distB="0" distL="0" distR="0" wp14:anchorId="0C914DC6" wp14:editId="07FEE623">
                      <wp:extent cx="257175" cy="161925"/>
                      <wp:effectExtent l="0" t="0" r="28575" b="28575"/>
                      <wp:docPr id="21017510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DA4714" id="Rectangle 1" o:spid="_x0000_s1026" style="width:20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" fillcolor="white [3201]">
                      <w10:anchorlock/>
                    </v:rect>
                  </w:pict>
                </mc:Fallback>
              </mc:AlternateContent>
            </w:r>
            <w:r w:rsidRPr="00B24247"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  <w:p w14:paraId="46198F26" w14:textId="2B3B2EEB" w:rsidR="794BD8CB" w:rsidRPr="00B24247" w:rsidRDefault="794BD8CB" w:rsidP="0012A2B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B24247">
              <w:rPr>
                <w:rFonts w:ascii="Calibri" w:eastAsia="Calibri" w:hAnsi="Calibri" w:cs="Calibri"/>
                <w:sz w:val="24"/>
                <w:szCs w:val="24"/>
              </w:rPr>
              <w:t>If you are selected, will you be able to provide a formal consent/approval from your employers to participate in the mentorship program</w:t>
            </w:r>
            <w:r w:rsidR="4848F641" w:rsidRPr="00B24247"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</w:p>
          <w:p w14:paraId="5632F815" w14:textId="54516C86" w:rsidR="4848F641" w:rsidRPr="00B24247" w:rsidRDefault="4848F641" w:rsidP="0012A2B8">
            <w:pPr>
              <w:pStyle w:val="ListParagraph"/>
              <w:rPr>
                <w:rFonts w:ascii="Calibri" w:eastAsia="Calibri" w:hAnsi="Calibri" w:cs="Calibri"/>
                <w:sz w:val="24"/>
                <w:szCs w:val="24"/>
              </w:rPr>
            </w:pPr>
            <w:r w:rsidRPr="00B24247">
              <w:rPr>
                <w:rFonts w:ascii="Calibri" w:eastAsia="Calibri" w:hAnsi="Calibri" w:cs="Calibri"/>
                <w:sz w:val="24"/>
                <w:szCs w:val="24"/>
              </w:rPr>
              <w:t xml:space="preserve">              </w:t>
            </w:r>
            <w:r w:rsidRPr="00B24247">
              <w:rPr>
                <w:noProof/>
              </w:rPr>
              <mc:AlternateContent>
                <mc:Choice Requires="wps">
                  <w:drawing>
                    <wp:inline distT="0" distB="0" distL="0" distR="0" wp14:anchorId="62A2B73D" wp14:editId="28E2B138">
                      <wp:extent cx="257175" cy="161925"/>
                      <wp:effectExtent l="0" t="0" r="28575" b="28575"/>
                      <wp:docPr id="15842004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6121DA" id="Rectangle 1" o:spid="_x0000_s1026" style="width:20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" fillcolor="white [3201]">
                      <w10:anchorlock/>
                    </v:rect>
                  </w:pict>
                </mc:Fallback>
              </mc:AlternateContent>
            </w:r>
            <w:r w:rsidR="050C4141" w:rsidRPr="00B24247">
              <w:t xml:space="preserve"> </w:t>
            </w:r>
            <w:r w:rsidRPr="00B24247">
              <w:rPr>
                <w:rFonts w:ascii="Calibri" w:eastAsia="Calibri" w:hAnsi="Calibri" w:cs="Calibri"/>
                <w:sz w:val="24"/>
                <w:szCs w:val="24"/>
              </w:rPr>
              <w:t xml:space="preserve">YES          </w:t>
            </w:r>
            <w:r w:rsidRPr="00B24247">
              <w:rPr>
                <w:noProof/>
              </w:rPr>
              <mc:AlternateContent>
                <mc:Choice Requires="wps">
                  <w:drawing>
                    <wp:inline distT="0" distB="0" distL="0" distR="0" wp14:anchorId="40B2CA34" wp14:editId="748505C7">
                      <wp:extent cx="257175" cy="161925"/>
                      <wp:effectExtent l="0" t="0" r="28575" b="28575"/>
                      <wp:docPr id="5175204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29D61A" id="Rectangle 1" o:spid="_x0000_s1026" style="width:20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" fillcolor="white [3201]">
                      <w10:anchorlock/>
                    </v:rect>
                  </w:pict>
                </mc:Fallback>
              </mc:AlternateContent>
            </w:r>
            <w:r w:rsidRPr="00B24247">
              <w:rPr>
                <w:rFonts w:ascii="Calibri" w:eastAsia="Calibri" w:hAnsi="Calibri" w:cs="Calibri"/>
                <w:sz w:val="24"/>
                <w:szCs w:val="24"/>
              </w:rPr>
              <w:t xml:space="preserve">     NO</w:t>
            </w:r>
          </w:p>
        </w:tc>
      </w:tr>
      <w:tr w:rsidR="00973A76" w:rsidRPr="00C07041" w14:paraId="45B279E8" w14:textId="77777777" w:rsidTr="37A52F6F">
        <w:tc>
          <w:tcPr>
            <w:tcW w:w="2785" w:type="dxa"/>
          </w:tcPr>
          <w:p w14:paraId="1E626CEE" w14:textId="720523C8" w:rsidR="00973A76" w:rsidRPr="00C07041" w:rsidRDefault="00973A76" w:rsidP="0012A2B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8005" w:type="dxa"/>
          </w:tcPr>
          <w:p w14:paraId="40F9AEC4" w14:textId="01EDBA42" w:rsidR="00973A76" w:rsidRPr="00C07041" w:rsidRDefault="00973A76" w:rsidP="00126C6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A450E" w:rsidRPr="00C07041" w14:paraId="3FC896F2" w14:textId="77777777" w:rsidTr="005639D4">
        <w:trPr>
          <w:trHeight w:val="1223"/>
        </w:trPr>
        <w:tc>
          <w:tcPr>
            <w:tcW w:w="2785" w:type="dxa"/>
          </w:tcPr>
          <w:p w14:paraId="433C15A0" w14:textId="1EB3958B" w:rsidR="000A450E" w:rsidRPr="00C07041" w:rsidRDefault="000A450E" w:rsidP="00465F2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07041">
              <w:rPr>
                <w:rFonts w:ascii="Calibri" w:hAnsi="Calibri" w:cs="Calibri"/>
              </w:rPr>
              <w:t xml:space="preserve">Impact </w:t>
            </w:r>
          </w:p>
        </w:tc>
        <w:tc>
          <w:tcPr>
            <w:tcW w:w="8005" w:type="dxa"/>
          </w:tcPr>
          <w:p w14:paraId="78EC8AE9" w14:textId="49E0CB1E" w:rsidR="000A450E" w:rsidRPr="00C07041" w:rsidRDefault="000A450E" w:rsidP="000A450E">
            <w:pPr>
              <w:rPr>
                <w:rFonts w:ascii="Calibri" w:hAnsi="Calibri" w:cs="Calibri"/>
                <w:sz w:val="24"/>
                <w:szCs w:val="24"/>
              </w:rPr>
            </w:pPr>
            <w:r w:rsidRPr="00C07041">
              <w:rPr>
                <w:rFonts w:ascii="Calibri" w:hAnsi="Calibri" w:cs="Calibri"/>
                <w:sz w:val="24"/>
                <w:szCs w:val="24"/>
              </w:rPr>
              <w:t xml:space="preserve">What do you hope to gain from the ALBATROSS Project? </w:t>
            </w:r>
          </w:p>
          <w:p w14:paraId="7243040B" w14:textId="6C6491B4" w:rsidR="000A450E" w:rsidRPr="00C07041" w:rsidRDefault="000A450E" w:rsidP="000A450E">
            <w:pPr>
              <w:rPr>
                <w:rFonts w:ascii="Calibri" w:hAnsi="Calibri" w:cs="Calibri"/>
                <w:sz w:val="24"/>
                <w:szCs w:val="24"/>
              </w:rPr>
            </w:pPr>
            <w:r w:rsidRPr="00C07041">
              <w:rPr>
                <w:rFonts w:ascii="Calibri" w:hAnsi="Calibri" w:cs="Calibri"/>
                <w:sz w:val="24"/>
                <w:szCs w:val="24"/>
              </w:rPr>
              <w:t>Please justify (max 1500 characters)</w:t>
            </w:r>
          </w:p>
          <w:p w14:paraId="1E4B3C47" w14:textId="77777777" w:rsidR="000A450E" w:rsidRPr="00C07041" w:rsidRDefault="000A450E" w:rsidP="000A450E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647F3A9" w14:textId="78D4C058" w:rsidR="72EFB707" w:rsidRDefault="72EFB707" w:rsidP="72EFB70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3167663" w14:textId="46377522" w:rsidR="000A450E" w:rsidRPr="00C07041" w:rsidRDefault="000A450E" w:rsidP="000A450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532F67" w14:textId="2D0F1BF9" w:rsidR="000A450E" w:rsidRPr="00C07041" w:rsidRDefault="000A450E" w:rsidP="00CB208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C07041">
        <w:rPr>
          <w:rFonts w:ascii="Calibri" w:hAnsi="Calibri" w:cs="Calibri"/>
          <w:b/>
          <w:bCs/>
        </w:rPr>
        <w:t>Consent to participate.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A450E" w:rsidRPr="00C07041" w14:paraId="0EC156F3" w14:textId="77777777" w:rsidTr="72EFB707">
        <w:tc>
          <w:tcPr>
            <w:tcW w:w="10790" w:type="dxa"/>
          </w:tcPr>
          <w:p w14:paraId="255A281B" w14:textId="3F90C44A" w:rsidR="000A450E" w:rsidRPr="00C07041" w:rsidRDefault="234D40EB" w:rsidP="72EFB70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72EFB707">
              <w:rPr>
                <w:rFonts w:ascii="Calibri" w:hAnsi="Calibri" w:cs="Calibri"/>
              </w:rPr>
              <w:t>By submitting this form, YOU GIVE YOUR EXPRESS CONSENT to participate to this ALBATROSS Call of Interest</w:t>
            </w:r>
            <w:r w:rsidR="3561D611" w:rsidRPr="72EFB707">
              <w:rPr>
                <w:rFonts w:ascii="Calibri" w:hAnsi="Calibri" w:cs="Calibri"/>
              </w:rPr>
              <w:t xml:space="preserve"> </w:t>
            </w:r>
            <w:r w:rsidRPr="72EFB707">
              <w:rPr>
                <w:rFonts w:ascii="Calibri" w:hAnsi="Calibri" w:cs="Calibri"/>
              </w:rPr>
              <w:t>Role accepting the following rules</w:t>
            </w:r>
          </w:p>
        </w:tc>
      </w:tr>
      <w:tr w:rsidR="000A450E" w:rsidRPr="00C07041" w14:paraId="4129DD57" w14:textId="77777777" w:rsidTr="72EFB707">
        <w:tc>
          <w:tcPr>
            <w:tcW w:w="10790" w:type="dxa"/>
          </w:tcPr>
          <w:p w14:paraId="03680BD6" w14:textId="77777777" w:rsidR="0064051C" w:rsidRPr="00C07041" w:rsidRDefault="0064051C" w:rsidP="00CB208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61FAC0BF" w14:textId="51889A1E" w:rsidR="0064051C" w:rsidRPr="00C07041" w:rsidRDefault="0064051C" w:rsidP="00CB208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07041">
              <w:rPr>
                <w:rFonts w:ascii="Wingdings" w:eastAsia="Wingdings" w:hAnsi="Wingdings" w:cs="Wingdings"/>
              </w:rPr>
              <w:t>o</w:t>
            </w:r>
            <w:r w:rsidRPr="00C07041">
              <w:rPr>
                <w:rFonts w:ascii="Calibri" w:hAnsi="Calibri" w:cs="Calibri"/>
              </w:rPr>
              <w:t xml:space="preserve"> I AGREE TO PARTICIPATE in the ALBATROSS project under the participation rules. </w:t>
            </w:r>
          </w:p>
          <w:p w14:paraId="682F14D3" w14:textId="77777777" w:rsidR="0064051C" w:rsidRPr="00C07041" w:rsidRDefault="0064051C" w:rsidP="00CB208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  <w:p w14:paraId="1278356B" w14:textId="30E0B70E" w:rsidR="000A450E" w:rsidRPr="00C07041" w:rsidRDefault="0064051C" w:rsidP="00CB208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C07041">
              <w:rPr>
                <w:rFonts w:ascii="Segoe UI Symbol" w:hAnsi="Segoe UI Symbol" w:cs="Segoe UI Symbol"/>
              </w:rPr>
              <w:t>☐</w:t>
            </w:r>
            <w:r w:rsidRPr="00C07041">
              <w:rPr>
                <w:rFonts w:ascii="Calibri" w:hAnsi="Calibri" w:cs="Calibri"/>
              </w:rPr>
              <w:t xml:space="preserve"> I CONSENT to the processing of my personal data, as described in the </w:t>
            </w:r>
            <w:r w:rsidR="00136CC1">
              <w:rPr>
                <w:rFonts w:ascii="Calibri" w:hAnsi="Calibri" w:cs="Calibri"/>
              </w:rPr>
              <w:t xml:space="preserve">UNESCO </w:t>
            </w:r>
            <w:r w:rsidRPr="00C07041">
              <w:rPr>
                <w:rFonts w:ascii="Calibri" w:hAnsi="Calibri" w:cs="Calibri"/>
              </w:rPr>
              <w:t xml:space="preserve">Privacy </w:t>
            </w:r>
            <w:r w:rsidR="00C8036E">
              <w:rPr>
                <w:rFonts w:ascii="Calibri" w:hAnsi="Calibri" w:cs="Calibri"/>
              </w:rPr>
              <w:t>Notice.</w:t>
            </w:r>
          </w:p>
          <w:p w14:paraId="70C20038" w14:textId="77777777" w:rsidR="0064051C" w:rsidRPr="00C07041" w:rsidRDefault="0064051C" w:rsidP="00CB208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</w:p>
          <w:p w14:paraId="2A31522A" w14:textId="3CA23FA6" w:rsidR="008F5B0C" w:rsidRPr="00C07041" w:rsidRDefault="008F5B0C" w:rsidP="00CB208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</w:rPr>
            </w:pPr>
            <w:r w:rsidRPr="00C07041">
              <w:rPr>
                <w:rFonts w:ascii="Calibri" w:hAnsi="Calibri" w:cs="Calibri"/>
                <w:b/>
                <w:bCs/>
              </w:rPr>
              <w:t>Signature ……………………………………………</w:t>
            </w:r>
            <w:proofErr w:type="gramStart"/>
            <w:r w:rsidRPr="00C07041">
              <w:rPr>
                <w:rFonts w:ascii="Calibri" w:hAnsi="Calibri" w:cs="Calibri"/>
                <w:b/>
                <w:bCs/>
              </w:rPr>
              <w:t>…..</w:t>
            </w:r>
            <w:proofErr w:type="gramEnd"/>
            <w:r w:rsidRPr="00C07041">
              <w:rPr>
                <w:rFonts w:ascii="Calibri" w:hAnsi="Calibri" w:cs="Calibri"/>
                <w:b/>
                <w:bCs/>
              </w:rPr>
              <w:t xml:space="preserve">  </w:t>
            </w:r>
            <w:r w:rsidR="00917E30">
              <w:rPr>
                <w:rFonts w:ascii="Calibri" w:hAnsi="Calibri" w:cs="Calibri"/>
                <w:b/>
                <w:bCs/>
              </w:rPr>
              <w:t xml:space="preserve">                   </w:t>
            </w:r>
            <w:r w:rsidRPr="00C07041">
              <w:rPr>
                <w:rFonts w:ascii="Calibri" w:hAnsi="Calibri" w:cs="Calibri"/>
                <w:b/>
                <w:bCs/>
              </w:rPr>
              <w:t xml:space="preserve">     Date…………………………………</w:t>
            </w:r>
          </w:p>
        </w:tc>
      </w:tr>
    </w:tbl>
    <w:p w14:paraId="0CB5C327" w14:textId="77777777" w:rsidR="00C07041" w:rsidRDefault="00C07041" w:rsidP="00851FF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</w:p>
    <w:sectPr w:rsidR="00C07041" w:rsidSect="00865ED1">
      <w:headerReference w:type="default" r:id="rId14"/>
      <w:footerReference w:type="default" r:id="rId15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2D676" w14:textId="77777777" w:rsidR="00936DD4" w:rsidRDefault="00936DD4" w:rsidP="00E33641">
      <w:pPr>
        <w:spacing w:after="0" w:line="240" w:lineRule="auto"/>
      </w:pPr>
      <w:r>
        <w:separator/>
      </w:r>
    </w:p>
  </w:endnote>
  <w:endnote w:type="continuationSeparator" w:id="0">
    <w:p w14:paraId="1FD75F6E" w14:textId="77777777" w:rsidR="00936DD4" w:rsidRDefault="00936DD4" w:rsidP="00E3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48275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BEB0A8" w14:textId="3C12E168" w:rsidR="007554F1" w:rsidRPr="007554F1" w:rsidRDefault="007554F1" w:rsidP="007554F1">
        <w:pPr>
          <w:pStyle w:val="Footer"/>
          <w:rPr>
            <w:rFonts w:ascii="Calibri" w:hAnsi="Calibri" w:cs="Calibri"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7554F1">
          <w:rPr>
            <w:rFonts w:ascii="Calibri" w:hAnsi="Calibri" w:cs="Calibri"/>
            <w:sz w:val="16"/>
            <w:szCs w:val="16"/>
          </w:rPr>
          <w:t xml:space="preserve">ALBATROSS Project Mentorship </w:t>
        </w:r>
        <w:proofErr w:type="spellStart"/>
        <w:r>
          <w:rPr>
            <w:rFonts w:ascii="Calibri" w:hAnsi="Calibri" w:cs="Calibri"/>
            <w:sz w:val="16"/>
            <w:szCs w:val="16"/>
          </w:rPr>
          <w:t>P</w:t>
        </w:r>
        <w:r w:rsidRPr="007554F1">
          <w:rPr>
            <w:rFonts w:ascii="Calibri" w:hAnsi="Calibri" w:cs="Calibri"/>
            <w:sz w:val="16"/>
            <w:szCs w:val="16"/>
          </w:rPr>
          <w:t>rogramme</w:t>
        </w:r>
        <w:proofErr w:type="spellEnd"/>
        <w:r w:rsidRPr="007554F1">
          <w:rPr>
            <w:rFonts w:ascii="Calibri" w:hAnsi="Calibri" w:cs="Calibri"/>
            <w:sz w:val="16"/>
            <w:szCs w:val="16"/>
          </w:rPr>
          <w:t xml:space="preserve">. </w:t>
        </w:r>
      </w:p>
      <w:p w14:paraId="0FD222E5" w14:textId="098BD89A" w:rsidR="007554F1" w:rsidRDefault="000000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2707E139" w14:textId="77777777" w:rsidR="00E33641" w:rsidRDefault="00E33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3622A" w14:textId="77777777" w:rsidR="00936DD4" w:rsidRDefault="00936DD4" w:rsidP="00E33641">
      <w:pPr>
        <w:spacing w:after="0" w:line="240" w:lineRule="auto"/>
      </w:pPr>
      <w:r>
        <w:separator/>
      </w:r>
    </w:p>
  </w:footnote>
  <w:footnote w:type="continuationSeparator" w:id="0">
    <w:p w14:paraId="2A69B67D" w14:textId="77777777" w:rsidR="00936DD4" w:rsidRDefault="00936DD4" w:rsidP="00E3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2EFB707" w14:paraId="1D1AE1BA" w14:textId="77777777" w:rsidTr="72EFB707">
      <w:trPr>
        <w:trHeight w:val="300"/>
      </w:trPr>
      <w:tc>
        <w:tcPr>
          <w:tcW w:w="3600" w:type="dxa"/>
        </w:tcPr>
        <w:p w14:paraId="24F8441C" w14:textId="536D3BD5" w:rsidR="72EFB707" w:rsidRDefault="72EFB707" w:rsidP="72EFB707">
          <w:pPr>
            <w:pStyle w:val="Header"/>
            <w:ind w:left="-115"/>
          </w:pPr>
        </w:p>
      </w:tc>
      <w:tc>
        <w:tcPr>
          <w:tcW w:w="3600" w:type="dxa"/>
        </w:tcPr>
        <w:p w14:paraId="7B482030" w14:textId="766B357A" w:rsidR="72EFB707" w:rsidRDefault="72EFB707" w:rsidP="72EFB707">
          <w:pPr>
            <w:pStyle w:val="Header"/>
            <w:jc w:val="center"/>
          </w:pPr>
        </w:p>
      </w:tc>
      <w:tc>
        <w:tcPr>
          <w:tcW w:w="3600" w:type="dxa"/>
        </w:tcPr>
        <w:p w14:paraId="6DDD5F6C" w14:textId="405A1B00" w:rsidR="72EFB707" w:rsidRDefault="72EFB707" w:rsidP="72EFB707">
          <w:pPr>
            <w:pStyle w:val="Header"/>
            <w:ind w:right="-115"/>
            <w:jc w:val="right"/>
          </w:pPr>
        </w:p>
      </w:tc>
    </w:tr>
  </w:tbl>
  <w:p w14:paraId="6E92079F" w14:textId="46709694" w:rsidR="72EFB707" w:rsidRDefault="72EFB707" w:rsidP="72EFB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B521"/>
    <w:multiLevelType w:val="hybridMultilevel"/>
    <w:tmpl w:val="F12E10F6"/>
    <w:lvl w:ilvl="0" w:tplc="2B1890D0">
      <w:start w:val="1"/>
      <w:numFmt w:val="decimal"/>
      <w:lvlText w:val="%1."/>
      <w:lvlJc w:val="left"/>
      <w:pPr>
        <w:ind w:left="720" w:hanging="360"/>
      </w:pPr>
    </w:lvl>
    <w:lvl w:ilvl="1" w:tplc="1D1C1E5E">
      <w:start w:val="1"/>
      <w:numFmt w:val="lowerLetter"/>
      <w:lvlText w:val="%2."/>
      <w:lvlJc w:val="left"/>
      <w:pPr>
        <w:ind w:left="1440" w:hanging="360"/>
      </w:pPr>
    </w:lvl>
    <w:lvl w:ilvl="2" w:tplc="44444BB8">
      <w:start w:val="1"/>
      <w:numFmt w:val="lowerRoman"/>
      <w:lvlText w:val="%3."/>
      <w:lvlJc w:val="right"/>
      <w:pPr>
        <w:ind w:left="2160" w:hanging="180"/>
      </w:pPr>
    </w:lvl>
    <w:lvl w:ilvl="3" w:tplc="24202106">
      <w:start w:val="1"/>
      <w:numFmt w:val="decimal"/>
      <w:lvlText w:val="%4."/>
      <w:lvlJc w:val="left"/>
      <w:pPr>
        <w:ind w:left="2880" w:hanging="360"/>
      </w:pPr>
    </w:lvl>
    <w:lvl w:ilvl="4" w:tplc="3B50C362">
      <w:start w:val="1"/>
      <w:numFmt w:val="lowerLetter"/>
      <w:lvlText w:val="%5."/>
      <w:lvlJc w:val="left"/>
      <w:pPr>
        <w:ind w:left="3600" w:hanging="360"/>
      </w:pPr>
    </w:lvl>
    <w:lvl w:ilvl="5" w:tplc="040C85DE">
      <w:start w:val="1"/>
      <w:numFmt w:val="lowerRoman"/>
      <w:lvlText w:val="%6."/>
      <w:lvlJc w:val="right"/>
      <w:pPr>
        <w:ind w:left="4320" w:hanging="180"/>
      </w:pPr>
    </w:lvl>
    <w:lvl w:ilvl="6" w:tplc="03868D8A">
      <w:start w:val="1"/>
      <w:numFmt w:val="decimal"/>
      <w:lvlText w:val="%7."/>
      <w:lvlJc w:val="left"/>
      <w:pPr>
        <w:ind w:left="5040" w:hanging="360"/>
      </w:pPr>
    </w:lvl>
    <w:lvl w:ilvl="7" w:tplc="5D808352">
      <w:start w:val="1"/>
      <w:numFmt w:val="lowerLetter"/>
      <w:lvlText w:val="%8."/>
      <w:lvlJc w:val="left"/>
      <w:pPr>
        <w:ind w:left="5760" w:hanging="360"/>
      </w:pPr>
    </w:lvl>
    <w:lvl w:ilvl="8" w:tplc="45D683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24F1"/>
    <w:multiLevelType w:val="hybridMultilevel"/>
    <w:tmpl w:val="79FC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20DB"/>
    <w:multiLevelType w:val="hybridMultilevel"/>
    <w:tmpl w:val="38187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39C83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3BD"/>
    <w:multiLevelType w:val="hybridMultilevel"/>
    <w:tmpl w:val="0D56D8C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8EC55A7"/>
    <w:multiLevelType w:val="hybridMultilevel"/>
    <w:tmpl w:val="181C2D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446B4"/>
    <w:multiLevelType w:val="hybridMultilevel"/>
    <w:tmpl w:val="161EF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A693F"/>
    <w:multiLevelType w:val="hybridMultilevel"/>
    <w:tmpl w:val="022EDB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46B1F"/>
    <w:multiLevelType w:val="hybridMultilevel"/>
    <w:tmpl w:val="F8C673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4F526"/>
    <w:multiLevelType w:val="hybridMultilevel"/>
    <w:tmpl w:val="FF981F7E"/>
    <w:lvl w:ilvl="0" w:tplc="7FE27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AB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49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1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E4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C4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EAE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61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C8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24C66"/>
    <w:multiLevelType w:val="hybridMultilevel"/>
    <w:tmpl w:val="14905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C67E8"/>
    <w:multiLevelType w:val="hybridMultilevel"/>
    <w:tmpl w:val="E5323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A1FAF"/>
    <w:multiLevelType w:val="hybridMultilevel"/>
    <w:tmpl w:val="49B63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96030"/>
    <w:multiLevelType w:val="hybridMultilevel"/>
    <w:tmpl w:val="5F16664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9750C"/>
    <w:multiLevelType w:val="hybridMultilevel"/>
    <w:tmpl w:val="C682E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B4DED"/>
    <w:multiLevelType w:val="hybridMultilevel"/>
    <w:tmpl w:val="DD3E2A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79BF"/>
    <w:multiLevelType w:val="hybridMultilevel"/>
    <w:tmpl w:val="2248A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52257"/>
    <w:multiLevelType w:val="hybridMultilevel"/>
    <w:tmpl w:val="38187B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72F23"/>
    <w:multiLevelType w:val="hybridMultilevel"/>
    <w:tmpl w:val="E12E2CDC"/>
    <w:lvl w:ilvl="0" w:tplc="449CA730">
      <w:start w:val="1"/>
      <w:numFmt w:val="decimal"/>
      <w:lvlText w:val="%1."/>
      <w:lvlJc w:val="left"/>
      <w:pPr>
        <w:ind w:left="720" w:hanging="360"/>
      </w:pPr>
    </w:lvl>
    <w:lvl w:ilvl="1" w:tplc="83724DDE">
      <w:start w:val="1"/>
      <w:numFmt w:val="lowerLetter"/>
      <w:lvlText w:val="%2."/>
      <w:lvlJc w:val="left"/>
      <w:pPr>
        <w:ind w:left="1440" w:hanging="360"/>
      </w:pPr>
    </w:lvl>
    <w:lvl w:ilvl="2" w:tplc="8FA4063C">
      <w:start w:val="1"/>
      <w:numFmt w:val="bullet"/>
      <w:lvlText w:val="§"/>
      <w:lvlJc w:val="left"/>
      <w:pPr>
        <w:ind w:left="2160" w:hanging="180"/>
      </w:pPr>
      <w:rPr>
        <w:rFonts w:ascii="Symbol" w:hAnsi="Symbol" w:hint="default"/>
      </w:rPr>
    </w:lvl>
    <w:lvl w:ilvl="3" w:tplc="6DC8FF56">
      <w:start w:val="1"/>
      <w:numFmt w:val="decimal"/>
      <w:lvlText w:val="%4."/>
      <w:lvlJc w:val="left"/>
      <w:pPr>
        <w:ind w:left="2880" w:hanging="360"/>
      </w:pPr>
    </w:lvl>
    <w:lvl w:ilvl="4" w:tplc="4C1426CC">
      <w:start w:val="1"/>
      <w:numFmt w:val="lowerLetter"/>
      <w:lvlText w:val="%5."/>
      <w:lvlJc w:val="left"/>
      <w:pPr>
        <w:ind w:left="3600" w:hanging="360"/>
      </w:pPr>
    </w:lvl>
    <w:lvl w:ilvl="5" w:tplc="DF74F7C8">
      <w:start w:val="1"/>
      <w:numFmt w:val="lowerRoman"/>
      <w:lvlText w:val="%6."/>
      <w:lvlJc w:val="right"/>
      <w:pPr>
        <w:ind w:left="4320" w:hanging="180"/>
      </w:pPr>
    </w:lvl>
    <w:lvl w:ilvl="6" w:tplc="7F5A028E">
      <w:start w:val="1"/>
      <w:numFmt w:val="decimal"/>
      <w:lvlText w:val="%7."/>
      <w:lvlJc w:val="left"/>
      <w:pPr>
        <w:ind w:left="5040" w:hanging="360"/>
      </w:pPr>
    </w:lvl>
    <w:lvl w:ilvl="7" w:tplc="5DE23F20">
      <w:start w:val="1"/>
      <w:numFmt w:val="lowerLetter"/>
      <w:lvlText w:val="%8."/>
      <w:lvlJc w:val="left"/>
      <w:pPr>
        <w:ind w:left="5760" w:hanging="360"/>
      </w:pPr>
    </w:lvl>
    <w:lvl w:ilvl="8" w:tplc="02F2756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048B6"/>
    <w:multiLevelType w:val="hybridMultilevel"/>
    <w:tmpl w:val="8146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C1FA8"/>
    <w:multiLevelType w:val="hybridMultilevel"/>
    <w:tmpl w:val="58A88F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96080"/>
    <w:multiLevelType w:val="hybridMultilevel"/>
    <w:tmpl w:val="1D6E73CA"/>
    <w:lvl w:ilvl="0" w:tplc="DE9E0E7C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050AA"/>
    <w:multiLevelType w:val="hybridMultilevel"/>
    <w:tmpl w:val="18A26B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142F1"/>
    <w:multiLevelType w:val="hybridMultilevel"/>
    <w:tmpl w:val="9A461D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21666"/>
    <w:multiLevelType w:val="hybridMultilevel"/>
    <w:tmpl w:val="F0D6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69932">
    <w:abstractNumId w:val="0"/>
  </w:num>
  <w:num w:numId="2" w16cid:durableId="1817987223">
    <w:abstractNumId w:val="8"/>
  </w:num>
  <w:num w:numId="3" w16cid:durableId="1037320314">
    <w:abstractNumId w:val="17"/>
  </w:num>
  <w:num w:numId="4" w16cid:durableId="299917677">
    <w:abstractNumId w:val="18"/>
  </w:num>
  <w:num w:numId="5" w16cid:durableId="624779246">
    <w:abstractNumId w:val="20"/>
  </w:num>
  <w:num w:numId="6" w16cid:durableId="747270179">
    <w:abstractNumId w:val="9"/>
  </w:num>
  <w:num w:numId="7" w16cid:durableId="1075514284">
    <w:abstractNumId w:val="7"/>
  </w:num>
  <w:num w:numId="8" w16cid:durableId="969097273">
    <w:abstractNumId w:val="4"/>
  </w:num>
  <w:num w:numId="9" w16cid:durableId="1392079251">
    <w:abstractNumId w:val="14"/>
  </w:num>
  <w:num w:numId="10" w16cid:durableId="1491367897">
    <w:abstractNumId w:val="1"/>
  </w:num>
  <w:num w:numId="11" w16cid:durableId="555703587">
    <w:abstractNumId w:val="13"/>
  </w:num>
  <w:num w:numId="12" w16cid:durableId="1295403617">
    <w:abstractNumId w:val="5"/>
  </w:num>
  <w:num w:numId="13" w16cid:durableId="1558781757">
    <w:abstractNumId w:val="2"/>
  </w:num>
  <w:num w:numId="14" w16cid:durableId="1380399354">
    <w:abstractNumId w:val="3"/>
  </w:num>
  <w:num w:numId="15" w16cid:durableId="999580377">
    <w:abstractNumId w:val="23"/>
  </w:num>
  <w:num w:numId="16" w16cid:durableId="268782401">
    <w:abstractNumId w:val="6"/>
  </w:num>
  <w:num w:numId="17" w16cid:durableId="357587589">
    <w:abstractNumId w:val="19"/>
  </w:num>
  <w:num w:numId="18" w16cid:durableId="1648167857">
    <w:abstractNumId w:val="12"/>
  </w:num>
  <w:num w:numId="19" w16cid:durableId="486482273">
    <w:abstractNumId w:val="16"/>
  </w:num>
  <w:num w:numId="20" w16cid:durableId="117334534">
    <w:abstractNumId w:val="10"/>
  </w:num>
  <w:num w:numId="21" w16cid:durableId="1838615604">
    <w:abstractNumId w:val="15"/>
  </w:num>
  <w:num w:numId="22" w16cid:durableId="1869565776">
    <w:abstractNumId w:val="22"/>
  </w:num>
  <w:num w:numId="23" w16cid:durableId="1399087222">
    <w:abstractNumId w:val="11"/>
  </w:num>
  <w:num w:numId="24" w16cid:durableId="14228695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E0"/>
    <w:rsid w:val="0000383F"/>
    <w:rsid w:val="00006D08"/>
    <w:rsid w:val="00007167"/>
    <w:rsid w:val="0002414F"/>
    <w:rsid w:val="000330F0"/>
    <w:rsid w:val="00035A33"/>
    <w:rsid w:val="0003678D"/>
    <w:rsid w:val="00055A94"/>
    <w:rsid w:val="00056FD3"/>
    <w:rsid w:val="0006178C"/>
    <w:rsid w:val="00067481"/>
    <w:rsid w:val="000714EC"/>
    <w:rsid w:val="00072AFB"/>
    <w:rsid w:val="00075873"/>
    <w:rsid w:val="0007598E"/>
    <w:rsid w:val="0008163B"/>
    <w:rsid w:val="000A450E"/>
    <w:rsid w:val="000A5D53"/>
    <w:rsid w:val="000A62F0"/>
    <w:rsid w:val="000A724C"/>
    <w:rsid w:val="000D37C4"/>
    <w:rsid w:val="000E4AE2"/>
    <w:rsid w:val="000E76AC"/>
    <w:rsid w:val="000F158C"/>
    <w:rsid w:val="000F34EF"/>
    <w:rsid w:val="000F76D0"/>
    <w:rsid w:val="00102BF6"/>
    <w:rsid w:val="00111B4D"/>
    <w:rsid w:val="00122C7C"/>
    <w:rsid w:val="00126C6E"/>
    <w:rsid w:val="0012A2B8"/>
    <w:rsid w:val="0013372E"/>
    <w:rsid w:val="00133D42"/>
    <w:rsid w:val="00136CC1"/>
    <w:rsid w:val="0013706A"/>
    <w:rsid w:val="00145BCC"/>
    <w:rsid w:val="001521A1"/>
    <w:rsid w:val="00164377"/>
    <w:rsid w:val="0016567E"/>
    <w:rsid w:val="0017578A"/>
    <w:rsid w:val="00175796"/>
    <w:rsid w:val="00194C34"/>
    <w:rsid w:val="00197F0E"/>
    <w:rsid w:val="001A2AD2"/>
    <w:rsid w:val="001A3F8C"/>
    <w:rsid w:val="001C0962"/>
    <w:rsid w:val="001C4177"/>
    <w:rsid w:val="001C429F"/>
    <w:rsid w:val="001D730A"/>
    <w:rsid w:val="001F38CF"/>
    <w:rsid w:val="001F3A03"/>
    <w:rsid w:val="0020779F"/>
    <w:rsid w:val="002140EF"/>
    <w:rsid w:val="002170B3"/>
    <w:rsid w:val="00220FC3"/>
    <w:rsid w:val="002214E2"/>
    <w:rsid w:val="0022283D"/>
    <w:rsid w:val="00223FE7"/>
    <w:rsid w:val="00224237"/>
    <w:rsid w:val="00227D7E"/>
    <w:rsid w:val="002359AD"/>
    <w:rsid w:val="00236F51"/>
    <w:rsid w:val="00245E56"/>
    <w:rsid w:val="0024775D"/>
    <w:rsid w:val="00247B6F"/>
    <w:rsid w:val="0025292C"/>
    <w:rsid w:val="00260412"/>
    <w:rsid w:val="00262645"/>
    <w:rsid w:val="00262C34"/>
    <w:rsid w:val="002631B8"/>
    <w:rsid w:val="00280398"/>
    <w:rsid w:val="00283756"/>
    <w:rsid w:val="0028423F"/>
    <w:rsid w:val="00293FCA"/>
    <w:rsid w:val="002C12AF"/>
    <w:rsid w:val="002C1DBF"/>
    <w:rsid w:val="002C41F3"/>
    <w:rsid w:val="002C7469"/>
    <w:rsid w:val="002C789B"/>
    <w:rsid w:val="002F056B"/>
    <w:rsid w:val="002F6468"/>
    <w:rsid w:val="002F73BD"/>
    <w:rsid w:val="0030113A"/>
    <w:rsid w:val="00310167"/>
    <w:rsid w:val="00311D29"/>
    <w:rsid w:val="00315D9E"/>
    <w:rsid w:val="003204DE"/>
    <w:rsid w:val="00325EF8"/>
    <w:rsid w:val="00327772"/>
    <w:rsid w:val="00344CC4"/>
    <w:rsid w:val="00357A00"/>
    <w:rsid w:val="00361B32"/>
    <w:rsid w:val="00363868"/>
    <w:rsid w:val="00370BDB"/>
    <w:rsid w:val="0037451A"/>
    <w:rsid w:val="00375408"/>
    <w:rsid w:val="00377270"/>
    <w:rsid w:val="00380440"/>
    <w:rsid w:val="003819EE"/>
    <w:rsid w:val="003935C1"/>
    <w:rsid w:val="00397A04"/>
    <w:rsid w:val="003A08B2"/>
    <w:rsid w:val="003A10FE"/>
    <w:rsid w:val="003B32BD"/>
    <w:rsid w:val="003C136C"/>
    <w:rsid w:val="003C1724"/>
    <w:rsid w:val="003C2DDD"/>
    <w:rsid w:val="003C76A5"/>
    <w:rsid w:val="003D1EC9"/>
    <w:rsid w:val="003D1F96"/>
    <w:rsid w:val="003D4E2D"/>
    <w:rsid w:val="003E1D77"/>
    <w:rsid w:val="003E4B2C"/>
    <w:rsid w:val="003F5915"/>
    <w:rsid w:val="004208CA"/>
    <w:rsid w:val="0042433C"/>
    <w:rsid w:val="00453E6A"/>
    <w:rsid w:val="00454B05"/>
    <w:rsid w:val="00454B55"/>
    <w:rsid w:val="004551CB"/>
    <w:rsid w:val="0045573B"/>
    <w:rsid w:val="004562A1"/>
    <w:rsid w:val="0046106E"/>
    <w:rsid w:val="0046404E"/>
    <w:rsid w:val="004648E9"/>
    <w:rsid w:val="00465F24"/>
    <w:rsid w:val="00466482"/>
    <w:rsid w:val="004735EC"/>
    <w:rsid w:val="00475142"/>
    <w:rsid w:val="004857F9"/>
    <w:rsid w:val="004901FC"/>
    <w:rsid w:val="004903A1"/>
    <w:rsid w:val="00493940"/>
    <w:rsid w:val="00493AA9"/>
    <w:rsid w:val="0049747A"/>
    <w:rsid w:val="004A0075"/>
    <w:rsid w:val="004A15FC"/>
    <w:rsid w:val="004A17E3"/>
    <w:rsid w:val="004A36E8"/>
    <w:rsid w:val="004A7DCE"/>
    <w:rsid w:val="004B459F"/>
    <w:rsid w:val="004B5310"/>
    <w:rsid w:val="004D0CB2"/>
    <w:rsid w:val="004E2B8F"/>
    <w:rsid w:val="004E6450"/>
    <w:rsid w:val="004F20D6"/>
    <w:rsid w:val="004F3AED"/>
    <w:rsid w:val="004F70B7"/>
    <w:rsid w:val="0050255D"/>
    <w:rsid w:val="00503155"/>
    <w:rsid w:val="005175A6"/>
    <w:rsid w:val="005235F3"/>
    <w:rsid w:val="0052525F"/>
    <w:rsid w:val="00540626"/>
    <w:rsid w:val="00541381"/>
    <w:rsid w:val="00544335"/>
    <w:rsid w:val="00561FFE"/>
    <w:rsid w:val="005639D4"/>
    <w:rsid w:val="00563CC7"/>
    <w:rsid w:val="005679A8"/>
    <w:rsid w:val="0057136E"/>
    <w:rsid w:val="00587D2E"/>
    <w:rsid w:val="005943AB"/>
    <w:rsid w:val="005A41A3"/>
    <w:rsid w:val="005AEA13"/>
    <w:rsid w:val="005B0BEF"/>
    <w:rsid w:val="005B14D7"/>
    <w:rsid w:val="005B3D54"/>
    <w:rsid w:val="005C0DE5"/>
    <w:rsid w:val="005C1F08"/>
    <w:rsid w:val="005C3494"/>
    <w:rsid w:val="005C5916"/>
    <w:rsid w:val="005C5EC9"/>
    <w:rsid w:val="005D1BA2"/>
    <w:rsid w:val="005E2836"/>
    <w:rsid w:val="005E3657"/>
    <w:rsid w:val="005E752B"/>
    <w:rsid w:val="0060026A"/>
    <w:rsid w:val="00604B80"/>
    <w:rsid w:val="0060716C"/>
    <w:rsid w:val="00626B63"/>
    <w:rsid w:val="006277AA"/>
    <w:rsid w:val="00634999"/>
    <w:rsid w:val="0064051C"/>
    <w:rsid w:val="00646409"/>
    <w:rsid w:val="00646D0D"/>
    <w:rsid w:val="0064729C"/>
    <w:rsid w:val="006549B1"/>
    <w:rsid w:val="006576DC"/>
    <w:rsid w:val="00661BF7"/>
    <w:rsid w:val="00684285"/>
    <w:rsid w:val="00684F84"/>
    <w:rsid w:val="00686EA0"/>
    <w:rsid w:val="006901F8"/>
    <w:rsid w:val="006916BF"/>
    <w:rsid w:val="0069318C"/>
    <w:rsid w:val="00694638"/>
    <w:rsid w:val="006A2CC2"/>
    <w:rsid w:val="006B69A0"/>
    <w:rsid w:val="006B7BCA"/>
    <w:rsid w:val="006C24F9"/>
    <w:rsid w:val="006C4660"/>
    <w:rsid w:val="006C66B1"/>
    <w:rsid w:val="006D208E"/>
    <w:rsid w:val="006D55CF"/>
    <w:rsid w:val="006D57FD"/>
    <w:rsid w:val="006E04CE"/>
    <w:rsid w:val="006E2DE6"/>
    <w:rsid w:val="006E5178"/>
    <w:rsid w:val="006F7A7B"/>
    <w:rsid w:val="00704351"/>
    <w:rsid w:val="007068EE"/>
    <w:rsid w:val="007106EB"/>
    <w:rsid w:val="00710EA7"/>
    <w:rsid w:val="00715F89"/>
    <w:rsid w:val="00720736"/>
    <w:rsid w:val="00724A76"/>
    <w:rsid w:val="00733A7A"/>
    <w:rsid w:val="00751321"/>
    <w:rsid w:val="0075358F"/>
    <w:rsid w:val="007554F1"/>
    <w:rsid w:val="00755F56"/>
    <w:rsid w:val="00757955"/>
    <w:rsid w:val="00775604"/>
    <w:rsid w:val="007810E9"/>
    <w:rsid w:val="0078170F"/>
    <w:rsid w:val="0079088B"/>
    <w:rsid w:val="00793969"/>
    <w:rsid w:val="00795AE4"/>
    <w:rsid w:val="007A5D27"/>
    <w:rsid w:val="007B024E"/>
    <w:rsid w:val="007B0702"/>
    <w:rsid w:val="007B2310"/>
    <w:rsid w:val="007B7BA0"/>
    <w:rsid w:val="007C04BF"/>
    <w:rsid w:val="007D035F"/>
    <w:rsid w:val="007D5EEA"/>
    <w:rsid w:val="007F0CE4"/>
    <w:rsid w:val="007F6E69"/>
    <w:rsid w:val="00812C97"/>
    <w:rsid w:val="008165D5"/>
    <w:rsid w:val="00826665"/>
    <w:rsid w:val="00835ADA"/>
    <w:rsid w:val="00845D75"/>
    <w:rsid w:val="008471C2"/>
    <w:rsid w:val="00851FF9"/>
    <w:rsid w:val="008548E2"/>
    <w:rsid w:val="00857DC0"/>
    <w:rsid w:val="00861E3E"/>
    <w:rsid w:val="0086265B"/>
    <w:rsid w:val="00862E75"/>
    <w:rsid w:val="00865E07"/>
    <w:rsid w:val="00865ED1"/>
    <w:rsid w:val="00876901"/>
    <w:rsid w:val="00884F49"/>
    <w:rsid w:val="00885EF7"/>
    <w:rsid w:val="0088662D"/>
    <w:rsid w:val="008903DE"/>
    <w:rsid w:val="00891CFA"/>
    <w:rsid w:val="00895B5D"/>
    <w:rsid w:val="008A0936"/>
    <w:rsid w:val="008A1BC3"/>
    <w:rsid w:val="008B3602"/>
    <w:rsid w:val="008C03D9"/>
    <w:rsid w:val="008C459E"/>
    <w:rsid w:val="008C5564"/>
    <w:rsid w:val="008D09E3"/>
    <w:rsid w:val="008D50A1"/>
    <w:rsid w:val="008E671E"/>
    <w:rsid w:val="008E76DB"/>
    <w:rsid w:val="008F22F0"/>
    <w:rsid w:val="008F5B0C"/>
    <w:rsid w:val="00902E62"/>
    <w:rsid w:val="0090321B"/>
    <w:rsid w:val="009106C1"/>
    <w:rsid w:val="00917E30"/>
    <w:rsid w:val="00925E70"/>
    <w:rsid w:val="00927245"/>
    <w:rsid w:val="00935B62"/>
    <w:rsid w:val="00936DD4"/>
    <w:rsid w:val="0094019D"/>
    <w:rsid w:val="009509DE"/>
    <w:rsid w:val="0096033C"/>
    <w:rsid w:val="00960ED7"/>
    <w:rsid w:val="00962399"/>
    <w:rsid w:val="009679EC"/>
    <w:rsid w:val="009728A2"/>
    <w:rsid w:val="00973A76"/>
    <w:rsid w:val="00974D61"/>
    <w:rsid w:val="009778BE"/>
    <w:rsid w:val="00977D60"/>
    <w:rsid w:val="009841C0"/>
    <w:rsid w:val="00985EF4"/>
    <w:rsid w:val="009875D6"/>
    <w:rsid w:val="009922C4"/>
    <w:rsid w:val="009C6B43"/>
    <w:rsid w:val="009D2549"/>
    <w:rsid w:val="009E01CB"/>
    <w:rsid w:val="009E4FF8"/>
    <w:rsid w:val="009E6F9A"/>
    <w:rsid w:val="009F339A"/>
    <w:rsid w:val="009F6D99"/>
    <w:rsid w:val="00A06C5E"/>
    <w:rsid w:val="00A16EF7"/>
    <w:rsid w:val="00A23B5C"/>
    <w:rsid w:val="00A273A0"/>
    <w:rsid w:val="00A31B9F"/>
    <w:rsid w:val="00A31F61"/>
    <w:rsid w:val="00A324D3"/>
    <w:rsid w:val="00A32B63"/>
    <w:rsid w:val="00A4166D"/>
    <w:rsid w:val="00A41956"/>
    <w:rsid w:val="00A41A8A"/>
    <w:rsid w:val="00A44893"/>
    <w:rsid w:val="00A56074"/>
    <w:rsid w:val="00A75113"/>
    <w:rsid w:val="00A92EF2"/>
    <w:rsid w:val="00A95071"/>
    <w:rsid w:val="00A978E5"/>
    <w:rsid w:val="00AA39DB"/>
    <w:rsid w:val="00AA5F6F"/>
    <w:rsid w:val="00AA7309"/>
    <w:rsid w:val="00AB0672"/>
    <w:rsid w:val="00AB4438"/>
    <w:rsid w:val="00AD1515"/>
    <w:rsid w:val="00AD4399"/>
    <w:rsid w:val="00AE46AE"/>
    <w:rsid w:val="00AE7128"/>
    <w:rsid w:val="00AF36CB"/>
    <w:rsid w:val="00B000B9"/>
    <w:rsid w:val="00B062B5"/>
    <w:rsid w:val="00B1125B"/>
    <w:rsid w:val="00B24247"/>
    <w:rsid w:val="00B312B2"/>
    <w:rsid w:val="00B4110C"/>
    <w:rsid w:val="00B46EF6"/>
    <w:rsid w:val="00B4770D"/>
    <w:rsid w:val="00B60E2E"/>
    <w:rsid w:val="00B63EB3"/>
    <w:rsid w:val="00B6402C"/>
    <w:rsid w:val="00B70FAE"/>
    <w:rsid w:val="00B71218"/>
    <w:rsid w:val="00B71EDD"/>
    <w:rsid w:val="00B77F68"/>
    <w:rsid w:val="00B805D6"/>
    <w:rsid w:val="00B85F37"/>
    <w:rsid w:val="00B95821"/>
    <w:rsid w:val="00B9650D"/>
    <w:rsid w:val="00BA6B0C"/>
    <w:rsid w:val="00BB2515"/>
    <w:rsid w:val="00BC72EF"/>
    <w:rsid w:val="00BD5D7B"/>
    <w:rsid w:val="00BD63E0"/>
    <w:rsid w:val="00BD656C"/>
    <w:rsid w:val="00BE12DA"/>
    <w:rsid w:val="00BE1CC9"/>
    <w:rsid w:val="00BF4567"/>
    <w:rsid w:val="00C00D86"/>
    <w:rsid w:val="00C02BB6"/>
    <w:rsid w:val="00C04433"/>
    <w:rsid w:val="00C07041"/>
    <w:rsid w:val="00C07B24"/>
    <w:rsid w:val="00C1234B"/>
    <w:rsid w:val="00C23924"/>
    <w:rsid w:val="00C355AF"/>
    <w:rsid w:val="00C3569A"/>
    <w:rsid w:val="00C40573"/>
    <w:rsid w:val="00C41BFF"/>
    <w:rsid w:val="00C45C5C"/>
    <w:rsid w:val="00C574F3"/>
    <w:rsid w:val="00C6139D"/>
    <w:rsid w:val="00C61816"/>
    <w:rsid w:val="00C66DB0"/>
    <w:rsid w:val="00C7107D"/>
    <w:rsid w:val="00C756FE"/>
    <w:rsid w:val="00C76E8F"/>
    <w:rsid w:val="00C7742F"/>
    <w:rsid w:val="00C8036E"/>
    <w:rsid w:val="00C81E09"/>
    <w:rsid w:val="00C84708"/>
    <w:rsid w:val="00C86A20"/>
    <w:rsid w:val="00C9247D"/>
    <w:rsid w:val="00C924ED"/>
    <w:rsid w:val="00C97D92"/>
    <w:rsid w:val="00CA1381"/>
    <w:rsid w:val="00CA2F0D"/>
    <w:rsid w:val="00CA37ED"/>
    <w:rsid w:val="00CA4808"/>
    <w:rsid w:val="00CB0848"/>
    <w:rsid w:val="00CB179F"/>
    <w:rsid w:val="00CB17FC"/>
    <w:rsid w:val="00CB2088"/>
    <w:rsid w:val="00CB489C"/>
    <w:rsid w:val="00CB612F"/>
    <w:rsid w:val="00CB7005"/>
    <w:rsid w:val="00CC26C5"/>
    <w:rsid w:val="00CC369D"/>
    <w:rsid w:val="00CD0594"/>
    <w:rsid w:val="00CD45E0"/>
    <w:rsid w:val="00CF2B52"/>
    <w:rsid w:val="00CF662D"/>
    <w:rsid w:val="00D07E2B"/>
    <w:rsid w:val="00D215BD"/>
    <w:rsid w:val="00D229EC"/>
    <w:rsid w:val="00D263B7"/>
    <w:rsid w:val="00D3101F"/>
    <w:rsid w:val="00D34232"/>
    <w:rsid w:val="00D41F72"/>
    <w:rsid w:val="00D500B8"/>
    <w:rsid w:val="00D50F92"/>
    <w:rsid w:val="00D56222"/>
    <w:rsid w:val="00D63D36"/>
    <w:rsid w:val="00D6469C"/>
    <w:rsid w:val="00D66204"/>
    <w:rsid w:val="00D81149"/>
    <w:rsid w:val="00D82FDC"/>
    <w:rsid w:val="00D922E5"/>
    <w:rsid w:val="00D97CAC"/>
    <w:rsid w:val="00DA21CB"/>
    <w:rsid w:val="00DA276E"/>
    <w:rsid w:val="00DA3639"/>
    <w:rsid w:val="00DB29E9"/>
    <w:rsid w:val="00DC4C91"/>
    <w:rsid w:val="00DD01E9"/>
    <w:rsid w:val="00DD46D6"/>
    <w:rsid w:val="00DD4B61"/>
    <w:rsid w:val="00DD535D"/>
    <w:rsid w:val="00DD59AC"/>
    <w:rsid w:val="00DD6B8A"/>
    <w:rsid w:val="00DE274F"/>
    <w:rsid w:val="00DF3257"/>
    <w:rsid w:val="00DF6ED8"/>
    <w:rsid w:val="00E010AD"/>
    <w:rsid w:val="00E01C44"/>
    <w:rsid w:val="00E05ADA"/>
    <w:rsid w:val="00E20859"/>
    <w:rsid w:val="00E21DE3"/>
    <w:rsid w:val="00E27308"/>
    <w:rsid w:val="00E30315"/>
    <w:rsid w:val="00E306D5"/>
    <w:rsid w:val="00E33641"/>
    <w:rsid w:val="00E408F2"/>
    <w:rsid w:val="00E44DF5"/>
    <w:rsid w:val="00E54C55"/>
    <w:rsid w:val="00E566A9"/>
    <w:rsid w:val="00E76712"/>
    <w:rsid w:val="00E85419"/>
    <w:rsid w:val="00E8726D"/>
    <w:rsid w:val="00E877D2"/>
    <w:rsid w:val="00E96B20"/>
    <w:rsid w:val="00EA457F"/>
    <w:rsid w:val="00EA7E9D"/>
    <w:rsid w:val="00EC6790"/>
    <w:rsid w:val="00ED0A84"/>
    <w:rsid w:val="00ED1FBC"/>
    <w:rsid w:val="00ED33D5"/>
    <w:rsid w:val="00ED59A8"/>
    <w:rsid w:val="00EE1CCD"/>
    <w:rsid w:val="00EE404A"/>
    <w:rsid w:val="00EE66A7"/>
    <w:rsid w:val="00EF30C2"/>
    <w:rsid w:val="00F023E5"/>
    <w:rsid w:val="00F02C67"/>
    <w:rsid w:val="00F065FB"/>
    <w:rsid w:val="00F1214B"/>
    <w:rsid w:val="00F12E8B"/>
    <w:rsid w:val="00F153BC"/>
    <w:rsid w:val="00F15A98"/>
    <w:rsid w:val="00F15C11"/>
    <w:rsid w:val="00F17553"/>
    <w:rsid w:val="00F21B45"/>
    <w:rsid w:val="00F36A62"/>
    <w:rsid w:val="00F40F42"/>
    <w:rsid w:val="00F52023"/>
    <w:rsid w:val="00F65AAC"/>
    <w:rsid w:val="00F672F6"/>
    <w:rsid w:val="00F7027C"/>
    <w:rsid w:val="00F83C18"/>
    <w:rsid w:val="00F84235"/>
    <w:rsid w:val="00F9049C"/>
    <w:rsid w:val="00F9709E"/>
    <w:rsid w:val="00FA0A5B"/>
    <w:rsid w:val="00FA3BDF"/>
    <w:rsid w:val="00FA47D2"/>
    <w:rsid w:val="00FA6D55"/>
    <w:rsid w:val="00FA7E6E"/>
    <w:rsid w:val="00FB3B7C"/>
    <w:rsid w:val="00FB4BEE"/>
    <w:rsid w:val="00FB7314"/>
    <w:rsid w:val="00FB7A6B"/>
    <w:rsid w:val="00FC3201"/>
    <w:rsid w:val="00FC6A57"/>
    <w:rsid w:val="00FC7A7C"/>
    <w:rsid w:val="00FD0776"/>
    <w:rsid w:val="00FE5DDF"/>
    <w:rsid w:val="00FF42D6"/>
    <w:rsid w:val="01473E52"/>
    <w:rsid w:val="01D34835"/>
    <w:rsid w:val="02306F3D"/>
    <w:rsid w:val="02D33EAB"/>
    <w:rsid w:val="030647BC"/>
    <w:rsid w:val="0329075C"/>
    <w:rsid w:val="03679BCC"/>
    <w:rsid w:val="040A1B85"/>
    <w:rsid w:val="0446DE39"/>
    <w:rsid w:val="050BADCA"/>
    <w:rsid w:val="050C4141"/>
    <w:rsid w:val="053AE876"/>
    <w:rsid w:val="063D0DA1"/>
    <w:rsid w:val="065368D6"/>
    <w:rsid w:val="06A4A4ED"/>
    <w:rsid w:val="073DAAB7"/>
    <w:rsid w:val="086744F8"/>
    <w:rsid w:val="08C4BEEA"/>
    <w:rsid w:val="08FF3148"/>
    <w:rsid w:val="09049368"/>
    <w:rsid w:val="09DB91D9"/>
    <w:rsid w:val="0B868411"/>
    <w:rsid w:val="0C15FDEB"/>
    <w:rsid w:val="0C4A7A5C"/>
    <w:rsid w:val="0C64BF34"/>
    <w:rsid w:val="0D080871"/>
    <w:rsid w:val="0D12958E"/>
    <w:rsid w:val="0D1D62DA"/>
    <w:rsid w:val="0D938D22"/>
    <w:rsid w:val="0DC59F07"/>
    <w:rsid w:val="0E760755"/>
    <w:rsid w:val="0EE8CB9C"/>
    <w:rsid w:val="0F63244E"/>
    <w:rsid w:val="0FF6E41D"/>
    <w:rsid w:val="10F14EFB"/>
    <w:rsid w:val="10FB902E"/>
    <w:rsid w:val="141021EC"/>
    <w:rsid w:val="15627476"/>
    <w:rsid w:val="159AF884"/>
    <w:rsid w:val="15A8C528"/>
    <w:rsid w:val="15D8AC20"/>
    <w:rsid w:val="170E072E"/>
    <w:rsid w:val="173CCF11"/>
    <w:rsid w:val="179CF206"/>
    <w:rsid w:val="17C3651B"/>
    <w:rsid w:val="17D5F865"/>
    <w:rsid w:val="1867106A"/>
    <w:rsid w:val="18810DBC"/>
    <w:rsid w:val="19AE02B4"/>
    <w:rsid w:val="1B078369"/>
    <w:rsid w:val="1C4CDD0F"/>
    <w:rsid w:val="1CD19D5C"/>
    <w:rsid w:val="1CFEE1A5"/>
    <w:rsid w:val="1D3B4B36"/>
    <w:rsid w:val="1F116DC0"/>
    <w:rsid w:val="1F26C06E"/>
    <w:rsid w:val="1F8F9759"/>
    <w:rsid w:val="20A2FB6C"/>
    <w:rsid w:val="20E9A786"/>
    <w:rsid w:val="22178D62"/>
    <w:rsid w:val="22444EBA"/>
    <w:rsid w:val="22B99048"/>
    <w:rsid w:val="22C87F62"/>
    <w:rsid w:val="233EDB87"/>
    <w:rsid w:val="234D40EB"/>
    <w:rsid w:val="236BC495"/>
    <w:rsid w:val="242DC09C"/>
    <w:rsid w:val="24A6EB27"/>
    <w:rsid w:val="24AEF835"/>
    <w:rsid w:val="24EE2491"/>
    <w:rsid w:val="24F4B3A6"/>
    <w:rsid w:val="2565F8C8"/>
    <w:rsid w:val="25F64BE8"/>
    <w:rsid w:val="267E2287"/>
    <w:rsid w:val="27516770"/>
    <w:rsid w:val="28249C4D"/>
    <w:rsid w:val="28DA8161"/>
    <w:rsid w:val="29C56C94"/>
    <w:rsid w:val="29F6DCB8"/>
    <w:rsid w:val="2A3878CC"/>
    <w:rsid w:val="2A5DA2CC"/>
    <w:rsid w:val="2ACFB94E"/>
    <w:rsid w:val="2B0F0597"/>
    <w:rsid w:val="2BF1D115"/>
    <w:rsid w:val="2C1D4044"/>
    <w:rsid w:val="2D392D4E"/>
    <w:rsid w:val="2E137D41"/>
    <w:rsid w:val="2E34154E"/>
    <w:rsid w:val="2E53444D"/>
    <w:rsid w:val="2EC6CD63"/>
    <w:rsid w:val="2F3CC7E5"/>
    <w:rsid w:val="2F57E02E"/>
    <w:rsid w:val="2FB458C6"/>
    <w:rsid w:val="31BF7EAB"/>
    <w:rsid w:val="31D22498"/>
    <w:rsid w:val="32000C28"/>
    <w:rsid w:val="320446D7"/>
    <w:rsid w:val="3204562A"/>
    <w:rsid w:val="321F2FBE"/>
    <w:rsid w:val="33419FD1"/>
    <w:rsid w:val="33858BFC"/>
    <w:rsid w:val="33DA3E8F"/>
    <w:rsid w:val="33F80A34"/>
    <w:rsid w:val="34FD4BD8"/>
    <w:rsid w:val="3561D611"/>
    <w:rsid w:val="357E15C5"/>
    <w:rsid w:val="3593B4CE"/>
    <w:rsid w:val="35A35C13"/>
    <w:rsid w:val="3739AAF6"/>
    <w:rsid w:val="3757DF7C"/>
    <w:rsid w:val="376521A5"/>
    <w:rsid w:val="378AD14B"/>
    <w:rsid w:val="37A52F6F"/>
    <w:rsid w:val="383320C8"/>
    <w:rsid w:val="3884EB6D"/>
    <w:rsid w:val="389CCE6B"/>
    <w:rsid w:val="38B7933B"/>
    <w:rsid w:val="39C1A58E"/>
    <w:rsid w:val="39DAE8BB"/>
    <w:rsid w:val="3A829C89"/>
    <w:rsid w:val="3A941C01"/>
    <w:rsid w:val="3B869BF8"/>
    <w:rsid w:val="3BEDA5FD"/>
    <w:rsid w:val="3C9BCD38"/>
    <w:rsid w:val="3CB3C29A"/>
    <w:rsid w:val="3CCFB46C"/>
    <w:rsid w:val="3EC95825"/>
    <w:rsid w:val="3FB76C5D"/>
    <w:rsid w:val="4059A602"/>
    <w:rsid w:val="40D2E747"/>
    <w:rsid w:val="40FA663B"/>
    <w:rsid w:val="4148D842"/>
    <w:rsid w:val="41603FB8"/>
    <w:rsid w:val="42479C29"/>
    <w:rsid w:val="42A31932"/>
    <w:rsid w:val="42F8CECC"/>
    <w:rsid w:val="43B862D5"/>
    <w:rsid w:val="442D271A"/>
    <w:rsid w:val="4544FD15"/>
    <w:rsid w:val="460DF850"/>
    <w:rsid w:val="46690294"/>
    <w:rsid w:val="46E67D35"/>
    <w:rsid w:val="4848F641"/>
    <w:rsid w:val="48D046A4"/>
    <w:rsid w:val="48E9A75E"/>
    <w:rsid w:val="4973DB01"/>
    <w:rsid w:val="49FE5E0C"/>
    <w:rsid w:val="4B23E6B5"/>
    <w:rsid w:val="4C1C9583"/>
    <w:rsid w:val="4CEC69EF"/>
    <w:rsid w:val="4D0F9E04"/>
    <w:rsid w:val="4DEFF548"/>
    <w:rsid w:val="4E6AC764"/>
    <w:rsid w:val="4EAC2A7A"/>
    <w:rsid w:val="4EE1CE12"/>
    <w:rsid w:val="4F80EE43"/>
    <w:rsid w:val="50529A39"/>
    <w:rsid w:val="50A84208"/>
    <w:rsid w:val="50AF189A"/>
    <w:rsid w:val="5287A571"/>
    <w:rsid w:val="535B518D"/>
    <w:rsid w:val="5394D38F"/>
    <w:rsid w:val="548899B7"/>
    <w:rsid w:val="56408EF6"/>
    <w:rsid w:val="569F7292"/>
    <w:rsid w:val="56CE98F3"/>
    <w:rsid w:val="57174F30"/>
    <w:rsid w:val="57533FD8"/>
    <w:rsid w:val="57D88798"/>
    <w:rsid w:val="59440408"/>
    <w:rsid w:val="59F4D211"/>
    <w:rsid w:val="59FD64B1"/>
    <w:rsid w:val="5AE0E8B9"/>
    <w:rsid w:val="5B695D40"/>
    <w:rsid w:val="5BCB64A4"/>
    <w:rsid w:val="5D7857F6"/>
    <w:rsid w:val="5D8C5644"/>
    <w:rsid w:val="5E6493DA"/>
    <w:rsid w:val="5E8CBC57"/>
    <w:rsid w:val="5F2CBE4C"/>
    <w:rsid w:val="5F964EB1"/>
    <w:rsid w:val="60B73AAD"/>
    <w:rsid w:val="60D109E9"/>
    <w:rsid w:val="6103E292"/>
    <w:rsid w:val="6113E825"/>
    <w:rsid w:val="6144BA75"/>
    <w:rsid w:val="61465701"/>
    <w:rsid w:val="61877FF4"/>
    <w:rsid w:val="62147D80"/>
    <w:rsid w:val="63C4306A"/>
    <w:rsid w:val="641342E6"/>
    <w:rsid w:val="6700D74A"/>
    <w:rsid w:val="6706E96D"/>
    <w:rsid w:val="675BA3D9"/>
    <w:rsid w:val="68E084FA"/>
    <w:rsid w:val="69023E3E"/>
    <w:rsid w:val="6A37054B"/>
    <w:rsid w:val="6A5736C4"/>
    <w:rsid w:val="6AA57097"/>
    <w:rsid w:val="6B46CC76"/>
    <w:rsid w:val="6BBAA59D"/>
    <w:rsid w:val="6BD64510"/>
    <w:rsid w:val="6E652CAB"/>
    <w:rsid w:val="6E8EA919"/>
    <w:rsid w:val="6E982C66"/>
    <w:rsid w:val="6EB2BC39"/>
    <w:rsid w:val="6F1EBB1B"/>
    <w:rsid w:val="6F75F909"/>
    <w:rsid w:val="710217AB"/>
    <w:rsid w:val="71119EC1"/>
    <w:rsid w:val="71DB4FF8"/>
    <w:rsid w:val="72EF5B18"/>
    <w:rsid w:val="72EFB707"/>
    <w:rsid w:val="7341763C"/>
    <w:rsid w:val="74DD455E"/>
    <w:rsid w:val="75A6FB87"/>
    <w:rsid w:val="75D6002D"/>
    <w:rsid w:val="77BEB4F6"/>
    <w:rsid w:val="77F341E8"/>
    <w:rsid w:val="783A0EC1"/>
    <w:rsid w:val="788E5EDD"/>
    <w:rsid w:val="78B9DF81"/>
    <w:rsid w:val="794BD8CB"/>
    <w:rsid w:val="799C9A14"/>
    <w:rsid w:val="799FEA23"/>
    <w:rsid w:val="7BAE1FEC"/>
    <w:rsid w:val="7C295642"/>
    <w:rsid w:val="7C46C194"/>
    <w:rsid w:val="7C82A023"/>
    <w:rsid w:val="7CB4A4F1"/>
    <w:rsid w:val="7DE2AC16"/>
    <w:rsid w:val="7DF98305"/>
    <w:rsid w:val="7E0B2B23"/>
    <w:rsid w:val="7FF5E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204B"/>
  <w15:chartTrackingRefBased/>
  <w15:docId w15:val="{38C5B987-5401-480B-A15F-04995F2A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4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D4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D45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5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5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5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5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5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5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5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5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5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5E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B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CB2088"/>
  </w:style>
  <w:style w:type="character" w:customStyle="1" w:styleId="eop">
    <w:name w:val="eop"/>
    <w:basedOn w:val="DefaultParagraphFont"/>
    <w:rsid w:val="00CB2088"/>
  </w:style>
  <w:style w:type="character" w:customStyle="1" w:styleId="wacimagecontainer">
    <w:name w:val="wacimagecontainer"/>
    <w:basedOn w:val="DefaultParagraphFont"/>
    <w:rsid w:val="00CB2088"/>
  </w:style>
  <w:style w:type="paragraph" w:styleId="NoSpacing">
    <w:name w:val="No Spacing"/>
    <w:uiPriority w:val="1"/>
    <w:qFormat/>
    <w:rsid w:val="00197F0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153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1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4B0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33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641"/>
  </w:style>
  <w:style w:type="paragraph" w:styleId="Footer">
    <w:name w:val="footer"/>
    <w:basedOn w:val="Normal"/>
    <w:link w:val="FooterChar"/>
    <w:uiPriority w:val="99"/>
    <w:unhideWhenUsed/>
    <w:rsid w:val="00E33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641"/>
  </w:style>
  <w:style w:type="paragraph" w:styleId="Revision">
    <w:name w:val="Revision"/>
    <w:hidden/>
    <w:uiPriority w:val="99"/>
    <w:semiHidden/>
    <w:rsid w:val="00F9049C"/>
    <w:pPr>
      <w:spacing w:after="0" w:line="240" w:lineRule="auto"/>
    </w:pPr>
  </w:style>
  <w:style w:type="paragraph" w:customStyle="1" w:styleId="xmsonormal">
    <w:name w:val="x_msonormal"/>
    <w:basedOn w:val="Normal"/>
    <w:rsid w:val="007F6E69"/>
    <w:pPr>
      <w:spacing w:after="0" w:line="240" w:lineRule="auto"/>
    </w:pPr>
    <w:rPr>
      <w:rFonts w:ascii="Calibri" w:eastAsiaTheme="minorEastAsia" w:hAnsi="Calibri" w:cs="Calibri"/>
      <w:kern w:val="0"/>
      <w:lang w:val="en-CA" w:eastAsia="zh-C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6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4335BECF21B40B6CCFAE91E076EEB" ma:contentTypeVersion="26" ma:contentTypeDescription="Create a new document." ma:contentTypeScope="" ma:versionID="495a36519b6e95896b99c054425326c5">
  <xsd:schema xmlns:xsd="http://www.w3.org/2001/XMLSchema" xmlns:xs="http://www.w3.org/2001/XMLSchema" xmlns:p="http://schemas.microsoft.com/office/2006/metadata/properties" xmlns:ns2="f8ef70f3-4e3d-42be-bd40-fbc1cacc1519" xmlns:ns3="5b799ec2-212c-48b5-b7ff-d14ec6cbce2b" targetNamespace="http://schemas.microsoft.com/office/2006/metadata/properties" ma:root="true" ma:fieldsID="8c6179b22c4ef729b1344dcee21a46af" ns2:_="" ns3:_="">
    <xsd:import namespace="f8ef70f3-4e3d-42be-bd40-fbc1cacc1519"/>
    <xsd:import namespace="5b799ec2-212c-48b5-b7ff-d14ec6cbc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Pers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Topic" minOccurs="0"/>
                <xsd:element ref="ns2:Preparation" minOccurs="0"/>
                <xsd:element ref="ns2:Risk" minOccurs="0"/>
                <xsd:element ref="ns2:MediaServiceSearchProperties" minOccurs="0"/>
                <xsd:element ref="ns2:Comment" minOccurs="0"/>
                <xsd:element ref="ns2:Reportsto" minOccurs="0"/>
                <xsd:element ref="ns2:UNITS" minOccurs="0"/>
                <xsd:element ref="ns2:CS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f70f3-4e3d-42be-bd40-fbc1cacc1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Person" ma:index="21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cec18f-64e3-475c-b7ef-ac8bd5022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opic" ma:index="26" nillable="true" ma:displayName="Topic" ma:format="Dropdown" ma:internalName="Topic">
      <xsd:simpleType>
        <xsd:restriction base="dms:Choice">
          <xsd:enumeration value="Top 10 Risks"/>
          <xsd:enumeration value="Risk Assessments"/>
          <xsd:enumeration value="Statement on Internal Controls"/>
        </xsd:restriction>
      </xsd:simpleType>
    </xsd:element>
    <xsd:element name="Preparation" ma:index="27" nillable="true" ma:displayName="File type" ma:format="Dropdown" ma:internalName="Preparation">
      <xsd:simpleType>
        <xsd:restriction base="dms:Choice">
          <xsd:enumeration value="Memo"/>
          <xsd:enumeration value="Methodology"/>
          <xsd:enumeration value="Questionnaire"/>
        </xsd:restriction>
      </xsd:simpleType>
    </xsd:element>
    <xsd:element name="Risk" ma:index="28" nillable="true" ma:displayName="Risk" ma:format="Dropdown" ma:internalName="Risk">
      <xsd:simpleType>
        <xsd:restriction base="dms:Choice">
          <xsd:enumeration value="AI"/>
          <xsd:enumeration value="Cyber Risk"/>
          <xsd:enumeration value="Conflict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30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Reportsto" ma:index="31" nillable="true" ma:displayName="Reports to" ma:format="Dropdown" ma:internalName="Reportsto">
      <xsd:simpleType>
        <xsd:restriction base="dms:Choice">
          <xsd:enumeration value="Executive Board"/>
          <xsd:enumeration value="Director General"/>
          <xsd:enumeration value="External"/>
        </xsd:restriction>
      </xsd:simpleType>
    </xsd:element>
    <xsd:element name="UNITS" ma:index="32" nillable="true" ma:displayName="UNITS" ma:format="Dropdown" ma:internalName="UNITS">
      <xsd:simpleType>
        <xsd:restriction base="dms:Choice">
          <xsd:enumeration value="RCP"/>
          <xsd:enumeration value="EO"/>
          <xsd:enumeration value="Data Protection"/>
          <xsd:enumeration value="Environmental Action"/>
          <xsd:enumeration value="AM"/>
          <xsd:enumeration value="Occupational Health"/>
          <xsd:enumeration value="Choice 7"/>
        </xsd:restriction>
      </xsd:simpleType>
    </xsd:element>
    <xsd:element name="CSA" ma:index="33" nillable="true" ma:displayName="CSA " ma:format="Dropdown" ma:internalName="CSA">
      <xsd:simpleType>
        <xsd:restriction base="dms:Choice">
          <xsd:enumeration value="Preparation - Questionnaire"/>
          <xsd:enumeration value="Preparation - Methodology"/>
          <xsd:enumeration value="Preparation - Mem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99ec2-212c-48b5-b7ff-d14ec6cbc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909c76-2c17-4053-a903-5c42bef0baa7}" ma:internalName="TaxCatchAll" ma:showField="CatchAllData" ma:web="5b799ec2-212c-48b5-b7ff-d14ec6cbc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99ec2-212c-48b5-b7ff-d14ec6cbce2b" xsi:nil="true"/>
    <lcf76f155ced4ddcb4097134ff3c332f xmlns="f8ef70f3-4e3d-42be-bd40-fbc1cacc1519">
      <Terms xmlns="http://schemas.microsoft.com/office/infopath/2007/PartnerControls"/>
    </lcf76f155ced4ddcb4097134ff3c332f>
    <CSA xmlns="f8ef70f3-4e3d-42be-bd40-fbc1cacc1519" xsi:nil="true"/>
    <Person xmlns="f8ef70f3-4e3d-42be-bd40-fbc1cacc1519">
      <UserInfo>
        <DisplayName/>
        <AccountId xsi:nil="true"/>
        <AccountType/>
      </UserInfo>
    </Person>
    <Risk xmlns="f8ef70f3-4e3d-42be-bd40-fbc1cacc1519" xsi:nil="true"/>
    <Topic xmlns="f8ef70f3-4e3d-42be-bd40-fbc1cacc1519" xsi:nil="true"/>
    <Comment xmlns="f8ef70f3-4e3d-42be-bd40-fbc1cacc1519" xsi:nil="true"/>
    <UNITS xmlns="f8ef70f3-4e3d-42be-bd40-fbc1cacc1519" xsi:nil="true"/>
    <Preparation xmlns="f8ef70f3-4e3d-42be-bd40-fbc1cacc1519" xsi:nil="true"/>
    <Reportsto xmlns="f8ef70f3-4e3d-42be-bd40-fbc1cacc1519" xsi:nil="true"/>
  </documentManagement>
</p:properties>
</file>

<file path=customXml/itemProps1.xml><?xml version="1.0" encoding="utf-8"?>
<ds:datastoreItem xmlns:ds="http://schemas.openxmlformats.org/officeDocument/2006/customXml" ds:itemID="{4F232C53-4DD8-4E35-9FC5-05578F762C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56084-49B0-4EF5-9A26-4FB1E5FF9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f70f3-4e3d-42be-bd40-fbc1cacc1519"/>
    <ds:schemaRef ds:uri="5b799ec2-212c-48b5-b7ff-d14ec6cbc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9BE56-B72B-4676-9A3E-2BE10B5570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AA77D-A14A-40F7-8F11-F6AFF048A1AF}">
  <ds:schemaRefs>
    <ds:schemaRef ds:uri="http://schemas.microsoft.com/office/2006/metadata/properties"/>
    <ds:schemaRef ds:uri="http://schemas.microsoft.com/office/infopath/2007/PartnerControls"/>
    <ds:schemaRef ds:uri="5b799ec2-212c-48b5-b7ff-d14ec6cbce2b"/>
    <ds:schemaRef ds:uri="f8ef70f3-4e3d-42be-bd40-fbc1cacc1519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Matone, Federica</dc:creator>
  <cp:keywords/>
  <dc:description/>
  <cp:lastModifiedBy>Muhwanga, Joseph</cp:lastModifiedBy>
  <cp:revision>4</cp:revision>
  <dcterms:created xsi:type="dcterms:W3CDTF">2025-03-25T12:25:00Z</dcterms:created>
  <dcterms:modified xsi:type="dcterms:W3CDTF">2025-03-25T12:26:00Z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0x0101009354335BECF21B40B6CCFAE91E076EEB</vt:lpwstr>
  </property>
  <property fmtid="{D5CDD505-2E9C-101B-9397-08002B2CF9AE}" pid="3" name="MediaServiceImageTags">
    <vt:lpwstr/>
  </property>
</Properties>
</file>